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3270BA" w:rsidR="007A608F" w:rsidRDefault="006E70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50F42A" w:rsidR="007A608F" w:rsidRPr="00C63F78" w:rsidRDefault="006E70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4472A8" w:rsidR="005F75C4" w:rsidRPr="0075312A" w:rsidRDefault="006E70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174E5F" w:rsidR="004738BE" w:rsidRPr="00BD417F" w:rsidRDefault="006E7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38C5A3" w:rsidR="004738BE" w:rsidRPr="00BD417F" w:rsidRDefault="006E7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F0AA2B" w:rsidR="004738BE" w:rsidRPr="00BD417F" w:rsidRDefault="006E7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8F7795" w:rsidR="004738BE" w:rsidRPr="00BD417F" w:rsidRDefault="006E7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5EC2B8" w:rsidR="004738BE" w:rsidRPr="00BD417F" w:rsidRDefault="006E7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16ED3D" w:rsidR="004738BE" w:rsidRPr="00BD417F" w:rsidRDefault="006E7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E86D51" w:rsidR="004738BE" w:rsidRPr="00BD417F" w:rsidRDefault="006E70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356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FAD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43E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243F75" w:rsidR="009A6C64" w:rsidRPr="006E7047" w:rsidRDefault="006E70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0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1884CE" w:rsidR="009A6C64" w:rsidRPr="006E7047" w:rsidRDefault="006E70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0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6047EC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80B95C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A06474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92EECA" w:rsidR="009A6C64" w:rsidRPr="006E7047" w:rsidRDefault="006E70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0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901236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9FD564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20FBE8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672901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D4C264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941D54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59928A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36D038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677DED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576B2B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4D6E74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3358E1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D5822B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1F9139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58453B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73232B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C50BEE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87DED2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A96CAC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AB1F8B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EEADCB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3A63FE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E6DD11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836F1F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731E33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5A6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B23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D57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721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3B5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71E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D5A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470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C25223" w:rsidR="004738BE" w:rsidRPr="0075312A" w:rsidRDefault="006E70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B0918D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4C9591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AFBF1E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A84975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F29922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536AC0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EB5B21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DE3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670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D32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0A5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3E5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8F7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1A43F9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D41B97" w:rsidR="009A6C64" w:rsidRPr="006E7047" w:rsidRDefault="006E70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0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C2A71B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C459EC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962D43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121C6D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41F618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963300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60CCC2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1BE322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060928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073DFC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0109A1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568205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C64245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907570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86A3B8" w:rsidR="009A6C64" w:rsidRPr="006E7047" w:rsidRDefault="006E70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04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C5A528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DEE570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0FE13D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2D8DDC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20EDFF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24D570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56759F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42EB57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1BD9C9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94C140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911932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806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2D7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8ED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E36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13B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D40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9E9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0D2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C16B11" w:rsidR="004738BE" w:rsidRPr="0075312A" w:rsidRDefault="006E70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719BDE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F8588E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4421D2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123F85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44B0DA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0D0D03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098553" w:rsidR="00743017" w:rsidRPr="00BD417F" w:rsidRDefault="006E70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E57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A61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D4A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D2E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9A8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AEB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7874C3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E1B9E3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866D26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3B85A2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97BF36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7FF702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2822F3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E6E35C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C6EEAA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CE85E5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712A7F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6FA149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11F104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109173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592EEE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5D866C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65FE17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7DBE5C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432FA1" w:rsidR="009A6C64" w:rsidRPr="006E7047" w:rsidRDefault="006E70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0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5BA3F0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02F2C2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AE7812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742D90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2B7971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A3EDFA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7F0196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F8433D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F10062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15AF1C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96F1EC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4C8C8F" w:rsidR="009A6C64" w:rsidRPr="00BD417F" w:rsidRDefault="006E7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B91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152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2A4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DFF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22A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5A1F1E" w:rsidR="00747AED" w:rsidRDefault="006E704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E3D8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DD8E8C" w:rsidR="00747AED" w:rsidRDefault="006E7047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E83A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E58EF7" w:rsidR="00747AED" w:rsidRDefault="006E704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2A03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C6937D" w:rsidR="00747AED" w:rsidRDefault="006E7047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CB5D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36816B" w:rsidR="00747AED" w:rsidRDefault="006E7047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D2D5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4AB359" w:rsidR="00747AED" w:rsidRDefault="006E7047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4FD9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0F5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6839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9C04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62A8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54C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DDA6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704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