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D51F3A" w:rsidR="007A608F" w:rsidRDefault="007866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D6515D" w:rsidR="007A608F" w:rsidRPr="00C63F78" w:rsidRDefault="007866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806185" w:rsidR="005F75C4" w:rsidRPr="0075312A" w:rsidRDefault="007866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54342C" w:rsidR="004738BE" w:rsidRPr="00BD417F" w:rsidRDefault="00786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BB0F12" w:rsidR="004738BE" w:rsidRPr="00BD417F" w:rsidRDefault="00786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024957" w:rsidR="004738BE" w:rsidRPr="00BD417F" w:rsidRDefault="00786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E9C00F" w:rsidR="004738BE" w:rsidRPr="00BD417F" w:rsidRDefault="00786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FE076D" w:rsidR="004738BE" w:rsidRPr="00BD417F" w:rsidRDefault="00786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EE6B3C" w:rsidR="004738BE" w:rsidRPr="00BD417F" w:rsidRDefault="00786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11EFF5" w:rsidR="004738BE" w:rsidRPr="00BD417F" w:rsidRDefault="007866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266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674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999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C8B2B9" w:rsidR="009A6C64" w:rsidRPr="007866BF" w:rsidRDefault="00786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6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27F242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2E1501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A19E67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52E861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07ECAA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E4919C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40A29A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C1F00E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175CC6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C5CB68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350361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96A26C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477ECE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47B526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E5D07B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D2627D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A91FCD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97EB95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A4CC54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5CEC35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82087A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1BBED9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6D7A20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B0BD0F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BC3E57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058FE5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26C335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5FED50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908814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BA9CAD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199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004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7E0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A49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445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E43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53D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354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BB59B4" w:rsidR="004738BE" w:rsidRPr="0075312A" w:rsidRDefault="007866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B3AC9A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E55921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990D85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E8FEBB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0D8CE2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A899FC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387A15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1F3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684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7A2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D04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659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774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4AE694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ABE8A3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05287B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7BCA28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1AC2E7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F60332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1945EC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C218CF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9B773C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A34832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850B58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324BDB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D32D74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038BE4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8E1315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05F3A2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33F7E8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38DD94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17D796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088D86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720B10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9136E9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BD6656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EDB122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4C231F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AAD7B4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86560D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73E8F3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BC6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C92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06C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063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4D3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059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C25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C8A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48C125" w:rsidR="004738BE" w:rsidRPr="0075312A" w:rsidRDefault="007866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B7BA4F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E19800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B52CA0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1063ED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563B28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0AA729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3E934C" w:rsidR="00743017" w:rsidRPr="00BD417F" w:rsidRDefault="007866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F1C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944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5A1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D6F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C9C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304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8F7D00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4CF23E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715F55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3B236B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46FA80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A136AA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2FF628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1EB9A2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03EE72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904A92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BD8BB6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A3CBB5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CB2B66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883CF3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979FFF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01DAE9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5E6683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6C9D8E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99EBCD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0B9196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1A7FE5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FAF0E0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6580F6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CCAC8B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0C8914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1CC4FB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80459D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E5773C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5A8789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FBB0BB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26F914" w:rsidR="009A6C64" w:rsidRPr="00BD417F" w:rsidRDefault="00786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2E6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FAE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164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A8E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164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72DACC" w:rsidR="00747AED" w:rsidRDefault="007866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C262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F7E5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506E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348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AAF9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843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3E82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4F0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3244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8CD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77BA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359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2D38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295D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E1E6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F37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438D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66BF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