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D51F3A" w:rsidR="007A608F" w:rsidRDefault="007866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D6515D" w:rsidR="007A608F" w:rsidRPr="00C63F78" w:rsidRDefault="007866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806185" w:rsidR="005F75C4" w:rsidRPr="0075312A" w:rsidRDefault="007866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54342C" w:rsidR="004738BE" w:rsidRPr="00BD417F" w:rsidRDefault="00786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BB0F12" w:rsidR="004738BE" w:rsidRPr="00BD417F" w:rsidRDefault="00786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024957" w:rsidR="004738BE" w:rsidRPr="00BD417F" w:rsidRDefault="00786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E9C00F" w:rsidR="004738BE" w:rsidRPr="00BD417F" w:rsidRDefault="00786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FE076D" w:rsidR="004738BE" w:rsidRPr="00BD417F" w:rsidRDefault="00786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EE6B3C" w:rsidR="004738BE" w:rsidRPr="00BD417F" w:rsidRDefault="00786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11EFF5" w:rsidR="004738BE" w:rsidRPr="00BD417F" w:rsidRDefault="00786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266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674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999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C8B2B9" w:rsidR="009A6C64" w:rsidRPr="007866BF" w:rsidRDefault="00786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27F242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E1501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A19E67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52E861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07ECAA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E4919C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40A29A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C1F00E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175CC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C5CB68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350361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6A26C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477ECE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47B52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E5D07B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2627D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A91FCD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7EB95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A4CC5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5CEC35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82087A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1BBED9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6D7A20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0BD0F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BC3E57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058FE5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26C335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FED50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0881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BA9CAD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199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004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7E0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A4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445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E43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53D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354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BB59B4" w:rsidR="004738BE" w:rsidRPr="0075312A" w:rsidRDefault="007866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B3AC9A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E55921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990D85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E8FEBB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0D8CE2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A899FC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387A15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1F3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684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7A2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04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659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774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4AE69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ABE8A3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05287B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7BCA28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1AC2E7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F60332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945EC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C218CF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9B773C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A34832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850B58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324BDB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D32D7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038BE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E1315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05F3A2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3F7E8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38DD9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17D79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88D8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720B10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9136E9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BD665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EDB122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4C231F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AAD7B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86560D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73E8F3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BC6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C92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06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063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4D3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059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25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C8A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48C125" w:rsidR="004738BE" w:rsidRPr="0075312A" w:rsidRDefault="007866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B7BA4F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19800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B52CA0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1063ED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563B28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AA729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3E934C" w:rsidR="00743017" w:rsidRPr="00BD417F" w:rsidRDefault="00786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F1C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944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5A1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D6F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C9C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304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8F7D00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4CF23E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715F55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3B236B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46FA80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A136AA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2FF628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1EB9A2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03EE72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904A92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BD8BB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A3CBB5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CB2B6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883CF3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979FFF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01DAE9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5E6683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6C9D8E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99EBCD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0B919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1A7FE5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FAF0E0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6580F6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CCAC8B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0C891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1CC4FB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80459D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E5773C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5A8789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FBB0BB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26F914" w:rsidR="009A6C64" w:rsidRPr="00BD417F" w:rsidRDefault="00786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E6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FAE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16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A8E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164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72DACC" w:rsidR="00747AED" w:rsidRDefault="007866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C262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F7E5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506E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348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AAF9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43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3E82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4F0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244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CD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77BA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359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2D38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295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E1E6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F37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438D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66B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