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F8EDA4" w:rsidR="007A608F" w:rsidRDefault="002235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5578DC" w:rsidR="007A608F" w:rsidRPr="00C63F78" w:rsidRDefault="002235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0AE5C7" w:rsidR="005F75C4" w:rsidRPr="0075312A" w:rsidRDefault="002235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99A383" w:rsidR="004738BE" w:rsidRPr="00BD417F" w:rsidRDefault="00223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0CD282" w:rsidR="004738BE" w:rsidRPr="00BD417F" w:rsidRDefault="00223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674255" w:rsidR="004738BE" w:rsidRPr="00BD417F" w:rsidRDefault="00223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34A052" w:rsidR="004738BE" w:rsidRPr="00BD417F" w:rsidRDefault="00223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BF35B1" w:rsidR="004738BE" w:rsidRPr="00BD417F" w:rsidRDefault="00223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1CEC0B" w:rsidR="004738BE" w:rsidRPr="00BD417F" w:rsidRDefault="00223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D25E0" w:rsidR="004738BE" w:rsidRPr="00BD417F" w:rsidRDefault="00223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A5A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C8A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9F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90D750" w:rsidR="009A6C64" w:rsidRPr="002235AB" w:rsidRDefault="00223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5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8993F8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86F6EB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F9EF8E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CFE972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BCA0F0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82514C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8FAF3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75F3E1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B25CBE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0D7688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F0BF31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EA75DE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132CDA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DCD61D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59F063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54B8E4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193861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DA16F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A8BEE7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ED512D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F875BC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D960D3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040EC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A142A2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9DDFC2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15C913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FC2C6C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1613F1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A8A8EF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C30713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F34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F62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815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E68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DDC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9C8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35F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06D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0D9455" w:rsidR="004738BE" w:rsidRPr="0075312A" w:rsidRDefault="002235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C7D044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56430C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8FDCFB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51C481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CBB9D9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9E7C0A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F54A75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816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677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A4C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E54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D24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F06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5D2381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53D6B4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5CCE6B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505FF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A91651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BD164F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9547DA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2E35D4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68BDF8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9AB7D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966213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1FD83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1869B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F81743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01F068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89A368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3874FD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5BF246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CFD753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92CE73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84CC5F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51D19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2E8DC7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4B70E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766DDA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3B30F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65C568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B8E08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8A2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A95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97C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E83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1EC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C3F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D56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B96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0E6DD" w:rsidR="004738BE" w:rsidRPr="0075312A" w:rsidRDefault="002235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8834F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2B4B7D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30D419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459D0B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95B367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CB7604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712BA4" w:rsidR="00743017" w:rsidRPr="00BD417F" w:rsidRDefault="00223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4F8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33C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D75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D0B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335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828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FAB294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38412F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B17C67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6AA10F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201F2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7A85E6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22DDF0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551952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58A9C7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0947B4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6FB71C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D3128D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05CFFC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712927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22BC3E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94DA40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99E3F5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FEFD69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4E1D17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0995C4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CC5960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F70F5C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2B1338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D61BEB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74045A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A74546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E268DD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134F2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027B4E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FEE7BC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F2ED39" w:rsidR="009A6C64" w:rsidRPr="00BD417F" w:rsidRDefault="00223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836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ED7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36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259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53D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7C357D" w:rsidR="00747AED" w:rsidRDefault="002235A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A0CD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941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FFEE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719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5EE7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02C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E56F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DE8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F452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B7A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FDA0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A29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FF99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4B2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A587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46B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5AA5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35AB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