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92F19A" w:rsidR="007A608F" w:rsidRDefault="00FD44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13D2C9" w:rsidR="007A608F" w:rsidRPr="00C63F78" w:rsidRDefault="00FD44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E93277" w:rsidR="005F75C4" w:rsidRPr="0075312A" w:rsidRDefault="00FD44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A15CC0" w:rsidR="004738BE" w:rsidRPr="00BD417F" w:rsidRDefault="00FD4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7DA74F" w:rsidR="004738BE" w:rsidRPr="00BD417F" w:rsidRDefault="00FD4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A04DBC" w:rsidR="004738BE" w:rsidRPr="00BD417F" w:rsidRDefault="00FD4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BEED29" w:rsidR="004738BE" w:rsidRPr="00BD417F" w:rsidRDefault="00FD4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71D48C" w:rsidR="004738BE" w:rsidRPr="00BD417F" w:rsidRDefault="00FD4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A358CC" w:rsidR="004738BE" w:rsidRPr="00BD417F" w:rsidRDefault="00FD4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BDB13C" w:rsidR="004738BE" w:rsidRPr="00BD417F" w:rsidRDefault="00FD4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40D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452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3DF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BB7529" w:rsidR="009A6C64" w:rsidRPr="00FD44D8" w:rsidRDefault="00FD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4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4F1AAE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DEF9B0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7C7458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823432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3C0036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F1F7CA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1DA304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FC842F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B078DB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44BF61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2AA504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900077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31BCEB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45D9A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52621A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0CE234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74C6C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F0A3D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D34012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DD6B7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EB3141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E6B88D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73C9CB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47BB1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9B8C42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26073A" w:rsidR="009A6C64" w:rsidRPr="00FD44D8" w:rsidRDefault="00FD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4D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EEF061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52D574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94FDCE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A87ECD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153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9FE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ED2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1E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5D5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345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0C1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1CD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2B4274" w:rsidR="004738BE" w:rsidRPr="0075312A" w:rsidRDefault="00FD44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ADDD3D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234127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FCB794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F172F3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26BB39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DCC73C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9D84B7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266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511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E08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F96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E64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C62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AAEA51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F1CDC8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E1FABF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9119E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6941EE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06514A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6D14B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E5DC45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76CF67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4036C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AE89EC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8C6A40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627A5E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8CC122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FB4BA8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7189FE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E6651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9D12AC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76BDC4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858C61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4701C2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9EA5A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D9724B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E8061A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9AC146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F12C7F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B6F4FC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F26C03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266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43F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999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2CD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652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CF2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FEA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690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59ACA3" w:rsidR="004738BE" w:rsidRPr="0075312A" w:rsidRDefault="00FD44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1E8916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536CDF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8FEAE1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61ADE4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6B5F3E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29EBF5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EB232C" w:rsidR="00743017" w:rsidRPr="00BD417F" w:rsidRDefault="00FD4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019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CBC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B74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70A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C93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FB0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FC2773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C8182A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99275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4B1B6D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AF314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CEBD97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03E4B6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8FC65D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3BF5FB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E38C15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D26E0A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15B74D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3EFB2D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B80BC8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CA4331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2A50C2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008876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DEF5ED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43BD15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211FFC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24597D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18B98E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625392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B1EB24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4F736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4614E1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750D71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530100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54D579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F324AD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AC48A7" w:rsidR="009A6C64" w:rsidRPr="00BD417F" w:rsidRDefault="00FD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6C0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94C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FA9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C24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FE7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AE9A74" w:rsidR="00747AED" w:rsidRDefault="00FD44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A58E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400968" w:rsidR="00747AED" w:rsidRDefault="00FD44D8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4A36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267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201E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E23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357F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FD5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5CB9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4044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5234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9AA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B283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D3E0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6CBF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4FE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0D2C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