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08F0C" w:rsidR="007A608F" w:rsidRDefault="008833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2674E5" w:rsidR="007A608F" w:rsidRPr="00C63F78" w:rsidRDefault="008833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699289" w:rsidR="005F75C4" w:rsidRPr="0075312A" w:rsidRDefault="00883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AA46F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C0AF2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917A0E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1D76BA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5D331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6F77DB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D8A16" w:rsidR="004738BE" w:rsidRPr="00BD417F" w:rsidRDefault="00883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2F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2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2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54234" w:rsidR="009A6C64" w:rsidRPr="00883393" w:rsidRDefault="0088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E869EF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0773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1A546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BB026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88B8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E7396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299B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B2F46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8513C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0C21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0264DE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D2028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1F04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674CD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E8B7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7734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E17D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96D3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F1D1B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EB14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8863E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17B6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1D88F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3698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DE48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C4F0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6B53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1F910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24808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C3633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C23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DC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3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A0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4E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39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4E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07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68772B" w:rsidR="004738BE" w:rsidRPr="0075312A" w:rsidRDefault="008833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F925C6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E176A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141B1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B1814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5A559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A04E1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47E9BD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D4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1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9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9E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C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5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FD026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6CF87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BCEB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48F3C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439A4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ACAC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09CD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4B722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2DD66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00C172" w:rsidR="009A6C64" w:rsidRPr="00883393" w:rsidRDefault="0088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9DEF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A1A82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E4D2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666B73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7CE6E4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F8AA8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C6EE1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0F4AF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2A357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9AD56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9336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7DEC0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7989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6CE21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27FB8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9C64A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3BEA3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D5B1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B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C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8E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99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20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3E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C4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02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9654E1" w:rsidR="004738BE" w:rsidRPr="0075312A" w:rsidRDefault="00883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02146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3EEE2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4CC6B8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9ECE2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20559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C40331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07307B" w:rsidR="00743017" w:rsidRPr="00BD417F" w:rsidRDefault="00883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B8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1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D8E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EA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44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4C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A2CBD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1F8637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18CD84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EFBDCA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C7EB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4675A4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80ADA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8BE9B2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C158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DD27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9C080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A19589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2315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D52307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4E0EDF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EF352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3AAA36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B2B35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152FC" w:rsidR="009A6C64" w:rsidRPr="00883393" w:rsidRDefault="0088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97900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FD64B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EDAE8E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13CA3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9843B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AFEB1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A98CF8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02B64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6C05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359CC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B9B73" w:rsidR="009A6C64" w:rsidRPr="00BD417F" w:rsidRDefault="0088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204CA" w:rsidR="009A6C64" w:rsidRPr="00883393" w:rsidRDefault="0088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3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5C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A2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A7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14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2D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0E88B" w:rsidR="00747AED" w:rsidRDefault="008833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0650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D79980" w:rsidR="00747AED" w:rsidRDefault="00883393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9EB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F13BA" w:rsidR="00747AED" w:rsidRDefault="0088339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E7FA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30B6E8" w:rsidR="00747AED" w:rsidRDefault="00883393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6EDA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1D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CF0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2E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5FF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E37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B96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DB4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31AC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711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A696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39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