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182C4A" w:rsidR="007A608F" w:rsidRDefault="00B877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732397" w:rsidR="007A608F" w:rsidRPr="00C63F78" w:rsidRDefault="00B877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72D633" w:rsidR="005F75C4" w:rsidRPr="0075312A" w:rsidRDefault="00B877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4BA3CD" w:rsidR="004738BE" w:rsidRPr="00BD417F" w:rsidRDefault="00B87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AD589B" w:rsidR="004738BE" w:rsidRPr="00BD417F" w:rsidRDefault="00B87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61A1A9" w:rsidR="004738BE" w:rsidRPr="00BD417F" w:rsidRDefault="00B87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FD8BE7" w:rsidR="004738BE" w:rsidRPr="00BD417F" w:rsidRDefault="00B87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0337D5" w:rsidR="004738BE" w:rsidRPr="00BD417F" w:rsidRDefault="00B87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F4AEEC" w:rsidR="004738BE" w:rsidRPr="00BD417F" w:rsidRDefault="00B87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E43651" w:rsidR="004738BE" w:rsidRPr="00BD417F" w:rsidRDefault="00B877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262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4EF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742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918A20" w:rsidR="009A6C64" w:rsidRPr="00B877A5" w:rsidRDefault="00B87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7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F38A66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E5C758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DB1468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8645C9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768DF6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13C98B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DE9585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EAE435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72CE0B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0A860F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428FB1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276A60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2A1DB4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97FB3D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46C94F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04F0E9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170BF0" w:rsidR="009A6C64" w:rsidRPr="00B877A5" w:rsidRDefault="00B87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7A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B387E8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55CB44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F816FD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A6A305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D0CDFB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FFD256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4D73A5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8CB779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AA8B4C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755C80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D3BAC4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2FB432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8BD30A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2BE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F05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709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126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E42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098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82B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ED1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7FB2C9" w:rsidR="004738BE" w:rsidRPr="0075312A" w:rsidRDefault="00B877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6B0346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1AF542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8493A6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D0F377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A12290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F89454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EA842F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D90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BBE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F71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80F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14F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69C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25073A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FB6EF6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4C77A9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535C54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0FDAFC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030838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12BB3F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D4165A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EF20CD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76C502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9C0846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A7D3A5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90EEF4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308450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EA9DA2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6272E3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49C3DF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ACEC93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5DE7EE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42D4EC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50D416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632EFB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152090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566271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A6A1F1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FA1A4B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018034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200CE3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9B0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B4F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719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25D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DAE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378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553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61A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45B0E" w:rsidR="004738BE" w:rsidRPr="0075312A" w:rsidRDefault="00B877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45FD76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6AE85D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B02FB1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18B696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1F5908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06461B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05589C" w:rsidR="00743017" w:rsidRPr="00BD417F" w:rsidRDefault="00B877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6A8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1C2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436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E92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B56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7EF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781F9E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7B421C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7178DB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FAE3C2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28127E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8F7C54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CD228C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875A97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6F38EE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E448AD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E52F7C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EF5D0B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AE476C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3B79B3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B44688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2BC4A4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DD5895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CF38CE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03824A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C1F881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167B55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CB3763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615772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72FDD8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403ED5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AAF691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19B143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8E94F8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7385EC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61B951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6D4A62" w:rsidR="009A6C64" w:rsidRPr="00BD417F" w:rsidRDefault="00B87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CB4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A1A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B28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E2C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AC0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EA5259" w:rsidR="00747AED" w:rsidRDefault="00B877A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A119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926E54" w:rsidR="00747AED" w:rsidRDefault="00B877A5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609B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7D9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28A3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768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24A3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1CF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A1ED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6CC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22F1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C5F1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9B36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C77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98D7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135B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9902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77A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