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285D32" w:rsidR="007A608F" w:rsidRDefault="00DC2B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F83645" w:rsidR="007A608F" w:rsidRPr="00C63F78" w:rsidRDefault="00DC2B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E9300C" w:rsidR="005F75C4" w:rsidRPr="0075312A" w:rsidRDefault="00DC2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7C78D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9BE66E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5A33C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07B90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0F640F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6375F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CBBF86" w:rsidR="004738BE" w:rsidRPr="00BD417F" w:rsidRDefault="00DC2B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3FC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2D5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8C0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D9009E" w:rsidR="009A6C64" w:rsidRPr="00DC2BEF" w:rsidRDefault="00DC2B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2B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584DF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4B5B7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0CC81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E9184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75790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C97782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CBE9F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93C58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E0B63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147C8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FBD17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56D3D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E2E50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3E0AE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E8B97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675A8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91451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27C49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4D982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027FB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E7A64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9D796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D3B76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7243C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1577B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59B64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259C1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E440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DF9B8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3F154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20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FED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DD1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81E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C98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B3A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CD5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DFC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B6A703" w:rsidR="004738BE" w:rsidRPr="0075312A" w:rsidRDefault="00DC2B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254A45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28B259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494972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2EF5BE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D964D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5CBEC9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E3F7FF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857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E37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13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5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98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69E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AA44C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B7F0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50817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6559F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B0AF9A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BFEE4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35C99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D0BD2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5FD6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AF0DB2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D8B4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19B48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31952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CC6F3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346DF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C37B6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5E4F4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DEB37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4107E2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A92566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E89AA0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BC22F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0DD49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91BC3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DBABF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53CE04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91663A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34A5C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D87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DC5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52A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83C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D1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4AA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4CA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71D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6F7748" w:rsidR="004738BE" w:rsidRPr="0075312A" w:rsidRDefault="00DC2B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6E8268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EA2BA4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40CB1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0C2FB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F46FB0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E1F2B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857DE5" w:rsidR="00743017" w:rsidRPr="00BD417F" w:rsidRDefault="00DC2B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53F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95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A8E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96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6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8A3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B2FBC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F9DA6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610E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93C86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9552E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2E5D7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3F47B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FC1E8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1B12F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A876BA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338F2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C4DEB6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576EF3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109A7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F0769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BAE34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9ECEFA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664F5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A51AC7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826FBF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B1730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B68AEA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915D80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7629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ACFED9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E2A7B0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7C4851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71405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8484EB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58166D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BFD75E" w:rsidR="009A6C64" w:rsidRPr="00BD417F" w:rsidRDefault="00DC2B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B61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A4E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7E2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FBF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80D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95A590" w:rsidR="00747AED" w:rsidRDefault="00DC2BE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D7CF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4A3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3DDF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FB8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B3BC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EAA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3E2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4E51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1E8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958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A8D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B57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4C89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865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566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60E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8C31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2BEF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