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285D32" w:rsidR="007A608F" w:rsidRDefault="00DC2B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F83645" w:rsidR="007A608F" w:rsidRPr="00C63F78" w:rsidRDefault="00DC2B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E9300C" w:rsidR="005F75C4" w:rsidRPr="0075312A" w:rsidRDefault="00DC2B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E7C78D" w:rsidR="004738BE" w:rsidRPr="00BD417F" w:rsidRDefault="00DC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BE66E" w:rsidR="004738BE" w:rsidRPr="00BD417F" w:rsidRDefault="00DC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D5A33C" w:rsidR="004738BE" w:rsidRPr="00BD417F" w:rsidRDefault="00DC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107B90" w:rsidR="004738BE" w:rsidRPr="00BD417F" w:rsidRDefault="00DC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0F640F" w:rsidR="004738BE" w:rsidRPr="00BD417F" w:rsidRDefault="00DC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B6375F" w:rsidR="004738BE" w:rsidRPr="00BD417F" w:rsidRDefault="00DC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CBBF86" w:rsidR="004738BE" w:rsidRPr="00BD417F" w:rsidRDefault="00DC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FC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2D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8C0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D9009E" w:rsidR="009A6C64" w:rsidRPr="00DC2BEF" w:rsidRDefault="00DC2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584DF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4B5B75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0CC811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E9184B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75790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C97782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CBE9F8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93C585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E0B638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147C8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FBD17E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56D3D5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E2E507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3E0AE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E8B97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675A81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91451D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27C49F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4D982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027FB7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E7A64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D796E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DD3B76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7243C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1577B8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59B64E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59C1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E440F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DF9B8D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3F154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20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FE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D1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81E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C98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B3A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CD5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DFC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B6A703" w:rsidR="004738BE" w:rsidRPr="0075312A" w:rsidRDefault="00DC2B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254A45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28B259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494972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2EF5BE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2D964D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5CBEC9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E3F7FF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85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E37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813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252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98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69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AA44C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B7F0D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08177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6559F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B0AF9A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BFEE4B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35C99F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D0BD25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05FD6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AF0DB2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0D8B4B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19B48D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1952E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CC6F3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346DFB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C37B6F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5E4F4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DEB378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4107E2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92566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E89AA0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BC22FD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0DD49E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1BC38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DBABF1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53CE04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91663A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D34A5C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D87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DC5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52A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3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D1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4AA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4CA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71D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6F7748" w:rsidR="004738BE" w:rsidRPr="0075312A" w:rsidRDefault="00DC2B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6E8268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EA2BA4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040CB1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10C2FB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F46FB0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1E1F2B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857DE5" w:rsidR="00743017" w:rsidRPr="00BD417F" w:rsidRDefault="00DC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3F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995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A8E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F96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6F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8A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B2FBC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F9DA6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610E1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93C865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9552EB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2E5D77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3F47B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FC1E8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1B12FF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A876BA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338F27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C4DEB6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576EF3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109A71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F07697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BAE345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9ECEFA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664F51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A51AC7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826FBF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B1730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B68AEA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915D80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7629B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ACFED9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E2A7B0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7C4851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71405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484EB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58166D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BFD75E" w:rsidR="009A6C64" w:rsidRPr="00BD417F" w:rsidRDefault="00DC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61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A4E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7E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FBF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80D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95A590" w:rsidR="00747AED" w:rsidRDefault="00DC2B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D7CF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4A3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3DDF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FB8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B3BC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EAA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53E2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4E5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1E8A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958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A8D6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B57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4C89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865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566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60E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8C31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2BEF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