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A5ABFE" w:rsidR="007A608F" w:rsidRDefault="001129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37AD68" w:rsidR="007A608F" w:rsidRPr="00C63F78" w:rsidRDefault="001129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634FF7" w:rsidR="005F75C4" w:rsidRPr="0075312A" w:rsidRDefault="001129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BF342F" w:rsidR="004738BE" w:rsidRPr="00BD417F" w:rsidRDefault="00112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4F1B79" w:rsidR="004738BE" w:rsidRPr="00BD417F" w:rsidRDefault="00112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DD4DAA" w:rsidR="004738BE" w:rsidRPr="00BD417F" w:rsidRDefault="00112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DBEB6A" w:rsidR="004738BE" w:rsidRPr="00BD417F" w:rsidRDefault="00112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46C595" w:rsidR="004738BE" w:rsidRPr="00BD417F" w:rsidRDefault="00112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58F81D" w:rsidR="004738BE" w:rsidRPr="00BD417F" w:rsidRDefault="00112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C05B9B" w:rsidR="004738BE" w:rsidRPr="00BD417F" w:rsidRDefault="00112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35E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D9D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65E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74964E" w:rsidR="009A6C64" w:rsidRPr="00112974" w:rsidRDefault="001129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A50AC8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F8E4FB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22E103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D8409E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E59E0F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BFFA0B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146D62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41D75B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825527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CF0915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2826EC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C48ADE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6D19C2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B0722B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93D7E5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ABD833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52C31E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ADFB67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3C9A43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8B0EEF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51AE63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615AC9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11B2E9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D53442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A03F1F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CEBCD5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A99194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6388B2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D5EF87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11B2C1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039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E9D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A0A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787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49F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E8E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8D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45E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743890" w:rsidR="004738BE" w:rsidRPr="0075312A" w:rsidRDefault="001129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CAC7E4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CE92EB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E4D9C3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62A00A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86DA56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B2B727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5623B7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C60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FCC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91E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D14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136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32D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5B1E67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65FC62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9466C8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B1A288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FD3A95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2D19BD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525EFB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F32042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47EFE4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EC01DF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FDD8D6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3752A8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B0831D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4DB6F6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C46E87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301D01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AE9490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56AC5A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DAC5C0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61B0F2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BCDE4D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2C1F3F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F0E1DB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9B990B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06606E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66BECE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77EDF6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763E2D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3C2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4A7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2A6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7BC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448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6A2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A62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0E3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122C2F" w:rsidR="004738BE" w:rsidRPr="0075312A" w:rsidRDefault="001129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7B3EB7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0C3AD1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33671C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095263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952FEC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BF0243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0FBF08" w:rsidR="00743017" w:rsidRPr="00BD417F" w:rsidRDefault="00112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276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9D3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68E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627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43E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9E4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460D84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3D952E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E81E5B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1FC654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795158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A78896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524169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E8EEDE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D931FD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C2989F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BB6462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814B33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BE72D1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AB0D7A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42EF53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6A6E46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1BE9DF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9BFD8B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4A1177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815D96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9EB527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228C33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390DCF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797E00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D9DF66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C7359A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153085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9E5E1E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050433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1CB4BD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FED0B1" w:rsidR="009A6C64" w:rsidRPr="00BD417F" w:rsidRDefault="00112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98D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EE8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A53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3B1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E2A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1E21EB" w:rsidR="00747AED" w:rsidRDefault="001129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E143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1FF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F2DE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D73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4F86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43A7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E23C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8E6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352C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58F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0AD3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017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6F11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4E8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039A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12E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5226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297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