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68702D" w:rsidR="007A608F" w:rsidRDefault="00595C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5D8F87E" w:rsidR="007A608F" w:rsidRPr="00C63F78" w:rsidRDefault="00595C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795DEA" w:rsidR="005F75C4" w:rsidRPr="0075312A" w:rsidRDefault="00595C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2746A8" w:rsidR="004738BE" w:rsidRPr="00BD417F" w:rsidRDefault="00595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4E572C" w:rsidR="004738BE" w:rsidRPr="00BD417F" w:rsidRDefault="00595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F12E95" w:rsidR="004738BE" w:rsidRPr="00BD417F" w:rsidRDefault="00595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539B80" w:rsidR="004738BE" w:rsidRPr="00BD417F" w:rsidRDefault="00595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3D152A" w:rsidR="004738BE" w:rsidRPr="00BD417F" w:rsidRDefault="00595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AFB8C3" w:rsidR="004738BE" w:rsidRPr="00BD417F" w:rsidRDefault="00595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24762F" w:rsidR="004738BE" w:rsidRPr="00BD417F" w:rsidRDefault="00595C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443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32F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CFD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F272BC" w:rsidR="009A6C64" w:rsidRPr="00595CB6" w:rsidRDefault="00595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C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088C12" w:rsidR="009A6C64" w:rsidRPr="00595CB6" w:rsidRDefault="00595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C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9C58AF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F4EE18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F50621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C9A2E9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A9F629" w:rsidR="009A6C64" w:rsidRPr="00595CB6" w:rsidRDefault="00595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CB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528980" w:rsidR="009A6C64" w:rsidRPr="00595CB6" w:rsidRDefault="00595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C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E7B551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EE4368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43988E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EB4A61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15E856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B15951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F50029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9007E8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381145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678FC0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79AB25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85A9A4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E3065E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F7787B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214ED7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5256FA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FB0BE1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89528A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0CE95D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759869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CB656E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3F96FD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4FA353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397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A69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089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C01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DCA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948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3EF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92D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4D5423" w:rsidR="004738BE" w:rsidRPr="0075312A" w:rsidRDefault="00595C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13046F" w:rsidR="00743017" w:rsidRPr="00BD417F" w:rsidRDefault="00595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A9FDEE" w:rsidR="00743017" w:rsidRPr="00BD417F" w:rsidRDefault="00595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986037" w:rsidR="00743017" w:rsidRPr="00BD417F" w:rsidRDefault="00595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666DD4" w:rsidR="00743017" w:rsidRPr="00BD417F" w:rsidRDefault="00595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389065" w:rsidR="00743017" w:rsidRPr="00BD417F" w:rsidRDefault="00595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1AEB35" w:rsidR="00743017" w:rsidRPr="00BD417F" w:rsidRDefault="00595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DBAC66" w:rsidR="00743017" w:rsidRPr="00BD417F" w:rsidRDefault="00595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AF2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F27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53A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3B7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DA7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191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1EA179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7E73F7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AD61AA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BA9A3C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2309B9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BF564A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5E336E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00424C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26409F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39C37B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77E5D3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5D883D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1FADF4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F62561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9C312F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1615E0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C36FAD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DAA604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8E2F35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015A56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C60F29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136517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070B51" w:rsidR="009A6C64" w:rsidRPr="00595CB6" w:rsidRDefault="00595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CB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F4135C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C7E52E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9C6DD7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6C5712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50A2E0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856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CD5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24B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6F2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ED8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496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D21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E05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C6735A" w:rsidR="004738BE" w:rsidRPr="0075312A" w:rsidRDefault="00595C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ABA613" w:rsidR="00743017" w:rsidRPr="00BD417F" w:rsidRDefault="00595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4383A6" w:rsidR="00743017" w:rsidRPr="00BD417F" w:rsidRDefault="00595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CAF688" w:rsidR="00743017" w:rsidRPr="00BD417F" w:rsidRDefault="00595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D7AEE5" w:rsidR="00743017" w:rsidRPr="00BD417F" w:rsidRDefault="00595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8B689A" w:rsidR="00743017" w:rsidRPr="00BD417F" w:rsidRDefault="00595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7DE890" w:rsidR="00743017" w:rsidRPr="00BD417F" w:rsidRDefault="00595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843F5A" w:rsidR="00743017" w:rsidRPr="00BD417F" w:rsidRDefault="00595C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651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E6F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D36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603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8DA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3C1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EFC910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8BD0AD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B701E2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35B6E7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8588B6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A990A1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641234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96E2AB" w:rsidR="009A6C64" w:rsidRPr="00595CB6" w:rsidRDefault="00595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CB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905111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6AFA37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795BD1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533ACA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179C56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3949D3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D169A4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C3AA62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D18232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24F495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8072C9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677417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B58DDC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CD08C2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46BF3C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D24DC9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2D3DA7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DBAFF6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68AE2E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A125F4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2A34EA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562470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1410AE" w:rsidR="009A6C64" w:rsidRPr="00BD417F" w:rsidRDefault="0059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D0C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89C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928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798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81E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B20C59" w:rsidR="00747AED" w:rsidRDefault="00595CB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A9F5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3D57BE" w:rsidR="00747AED" w:rsidRDefault="00595CB6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2A5E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D95538" w:rsidR="00747AED" w:rsidRDefault="00595CB6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6D5F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D07278" w:rsidR="00747AED" w:rsidRDefault="00595CB6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E899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A284F3" w:rsidR="00747AED" w:rsidRDefault="00595CB6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5232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504092" w:rsidR="00747AED" w:rsidRDefault="00595CB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58EA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BEB0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39A4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7DAE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6595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8BC2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2B20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5CB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