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463383" w:rsidR="007A608F" w:rsidRDefault="001742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F9CD1E9" w:rsidR="007A608F" w:rsidRPr="00C63F78" w:rsidRDefault="001742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04F5FE" w:rsidR="005F75C4" w:rsidRPr="0075312A" w:rsidRDefault="001742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A027E2" w:rsidR="004738BE" w:rsidRPr="00BD417F" w:rsidRDefault="00174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7252F5" w:rsidR="004738BE" w:rsidRPr="00BD417F" w:rsidRDefault="00174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D82D2D" w:rsidR="004738BE" w:rsidRPr="00BD417F" w:rsidRDefault="00174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3CA4A3" w:rsidR="004738BE" w:rsidRPr="00BD417F" w:rsidRDefault="00174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BB7876" w:rsidR="004738BE" w:rsidRPr="00BD417F" w:rsidRDefault="00174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226ECB" w:rsidR="004738BE" w:rsidRPr="00BD417F" w:rsidRDefault="00174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802407" w:rsidR="004738BE" w:rsidRPr="00BD417F" w:rsidRDefault="00174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6F3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3AF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7A2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9911F6" w:rsidR="009A6C64" w:rsidRPr="00174247" w:rsidRDefault="001742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2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F175E3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FF607C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1C1772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543E79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088244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EA309D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2E44F4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317614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D7512F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461066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3A61DF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B5834F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7D15ED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947FF0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BE77B3" w:rsidR="009A6C64" w:rsidRPr="00174247" w:rsidRDefault="001742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24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764254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04DCD0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8BADD9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ABF6A5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641C5C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87D0B6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0778E6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0E45A4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C4FFBB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97B675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8B36ED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6C2985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3B596C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532195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93CEE5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74F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9BD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FDE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1DE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C70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2CE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164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676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EF8D4B" w:rsidR="004738BE" w:rsidRPr="0075312A" w:rsidRDefault="001742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672E86" w:rsidR="00743017" w:rsidRPr="00BD417F" w:rsidRDefault="0017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267855" w:rsidR="00743017" w:rsidRPr="00BD417F" w:rsidRDefault="0017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214258" w:rsidR="00743017" w:rsidRPr="00BD417F" w:rsidRDefault="0017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CF680E" w:rsidR="00743017" w:rsidRPr="00BD417F" w:rsidRDefault="0017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83A515" w:rsidR="00743017" w:rsidRPr="00BD417F" w:rsidRDefault="0017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F90AF1" w:rsidR="00743017" w:rsidRPr="00BD417F" w:rsidRDefault="0017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8D9DFF" w:rsidR="00743017" w:rsidRPr="00BD417F" w:rsidRDefault="0017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6B4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A63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D94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1DE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D40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A17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9B13CC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F50B55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26601B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85FC58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B54BBC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333F56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06BC07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3BCA80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56C4E8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85CB55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AAE012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10E514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4EC91C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DAB934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A35AD0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2C3252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0559FA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7D1E58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9632AA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E854DB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CB3602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6FCB9E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EF409B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105B82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64D507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2940C7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32FE32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C6A676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ECB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106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6B6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C13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439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27B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18C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6D2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6D1298" w:rsidR="004738BE" w:rsidRPr="0075312A" w:rsidRDefault="001742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A619FE" w:rsidR="00743017" w:rsidRPr="00BD417F" w:rsidRDefault="0017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C17CDC" w:rsidR="00743017" w:rsidRPr="00BD417F" w:rsidRDefault="0017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9444F2" w:rsidR="00743017" w:rsidRPr="00BD417F" w:rsidRDefault="0017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BA4A49" w:rsidR="00743017" w:rsidRPr="00BD417F" w:rsidRDefault="0017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C7A850" w:rsidR="00743017" w:rsidRPr="00BD417F" w:rsidRDefault="0017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045CCB" w:rsidR="00743017" w:rsidRPr="00BD417F" w:rsidRDefault="0017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527EF5" w:rsidR="00743017" w:rsidRPr="00BD417F" w:rsidRDefault="0017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DF0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B3C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E5E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595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ECE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B0A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8EB59D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67AFB7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E5E813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5CD303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90FC26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79DA33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01AD4B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7C1BC7" w:rsidR="009A6C64" w:rsidRPr="00174247" w:rsidRDefault="001742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24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0585E2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13ABA9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594745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6CE955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EED49C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FFE687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832531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B14EC5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B4F079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E99A10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48D1D4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B3224C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A5F4DD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BFF562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DC8773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DB3E4D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3A4C14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CA68E2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51CEDC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452894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2BEE81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8AA579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BD06E4" w:rsidR="009A6C64" w:rsidRPr="00BD417F" w:rsidRDefault="0017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BE5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D20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676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3E9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409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381762" w:rsidR="00747AED" w:rsidRDefault="0017424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4687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7D61B5" w:rsidR="00747AED" w:rsidRDefault="00174247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C80A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BCE18F" w:rsidR="00747AED" w:rsidRDefault="00174247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466B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3A67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94C3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9C71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2417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C826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A728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6BEF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C2DE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C338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D639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5CB9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74A9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4247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