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68386" w:rsidR="007A608F" w:rsidRDefault="00EB55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7D9172" w:rsidR="007A608F" w:rsidRPr="00C63F78" w:rsidRDefault="00EB55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EFC40" w:rsidR="005F75C4" w:rsidRPr="0075312A" w:rsidRDefault="00EB5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AEB26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25A54C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9CD58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C7B231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307C1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6F2E8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FD690" w:rsidR="004738BE" w:rsidRPr="00BD417F" w:rsidRDefault="00EB5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E9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3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2A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46356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10D4A4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EF3D78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F662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688D14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2D34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502BAD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DC384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5667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FD4CC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A5D5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BFB1A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0406A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BC7BF8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4E2B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AD2D4F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F79E7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A953C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7D00D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9EF529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A35342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754FD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FE406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E99D0D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13E06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3D0EF3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025CC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433EC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DBAD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ECC98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3587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4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6A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1D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1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3E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3B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7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2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A5DB6" w:rsidR="004738BE" w:rsidRPr="0075312A" w:rsidRDefault="00EB55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E8D50E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493243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1DF3AD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541F5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333402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AE830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8D254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6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942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E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21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88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79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C822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694C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A76A0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D0F08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A9AD0F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FF1A6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72D85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EC00F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CE0D9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0D70F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37BD2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80354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886B8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04DDA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7886A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D644D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222EE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B34A99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79B55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A8C64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734D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7284C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19E022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D79A45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221B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3A07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4531B5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CEDF0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4DE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9E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6A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791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1AC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639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00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10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97BAE4" w:rsidR="004738BE" w:rsidRPr="0075312A" w:rsidRDefault="00EB5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ED2AFB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69272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B62EB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3704F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610919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4A3E5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8CA9C" w:rsidR="00743017" w:rsidRPr="00BD417F" w:rsidRDefault="00EB5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7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06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A9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45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73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97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81BBF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4C65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E9356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6984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265D2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9139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53A0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B17BA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4029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01E686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8623C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99AF5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C2F43B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E0049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D5840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444D2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0F9D3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85119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3CC78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B7926D" w:rsidR="009A6C64" w:rsidRPr="00EB5587" w:rsidRDefault="00EB5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1B401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333FC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6ED4D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17BB6A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A9CF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2CD9D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1E844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6DDC7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DACE0D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FEC2AE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C86899" w:rsidR="009A6C64" w:rsidRPr="00BD417F" w:rsidRDefault="00EB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19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5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8CC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E6C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9E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BD4A3" w:rsidR="00747AED" w:rsidRDefault="00EB55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5953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3876F" w:rsidR="00747AED" w:rsidRDefault="00EB5587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8E9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B37DE" w:rsidR="00747AED" w:rsidRDefault="00EB5587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51B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F91B4D" w:rsidR="00747AED" w:rsidRDefault="00EB5587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A2E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367F2" w:rsidR="00747AED" w:rsidRDefault="00EB558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5596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1BF52" w:rsidR="00747AED" w:rsidRDefault="00EB558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74E2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953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22BF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5AA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C86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DA7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47B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558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