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232133" w:rsidR="007A608F" w:rsidRDefault="001C47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611747" w:rsidR="007A608F" w:rsidRPr="00C63F78" w:rsidRDefault="001C47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9718A" w:rsidR="005F75C4" w:rsidRPr="0075312A" w:rsidRDefault="001C47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E91F4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59F14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F8BEA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DF4D37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5EC76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8C9B4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03718" w:rsidR="004738BE" w:rsidRPr="00BD417F" w:rsidRDefault="001C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5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EE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362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9F64D8" w:rsidR="009A6C64" w:rsidRPr="001C47B4" w:rsidRDefault="001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12787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4D07BD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3AE2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E3F3D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2721D" w:rsidR="009A6C64" w:rsidRPr="001C47B4" w:rsidRDefault="001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6DF5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6B82F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87E3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91A639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3332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FC3D9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4DC2E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996E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EF272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87A83D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BE9F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7FBA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1B6B4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7A267D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5728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40CE65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94D52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73528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95E00E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F0674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9D68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D07B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6C7AD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7F6F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58A700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BA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7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CC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AB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29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F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0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ADD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09983" w:rsidR="004738BE" w:rsidRPr="0075312A" w:rsidRDefault="001C47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70423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7D5171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19761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2E8C2E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5DC07F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DB344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B5EB4D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60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5C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E2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C3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8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A8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CEE6F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80B47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13F5C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9DD8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1BBA0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508FE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F30EA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EE76E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9FE2C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B229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5978E" w:rsidR="009A6C64" w:rsidRPr="001C47B4" w:rsidRDefault="001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6B07E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E7ADE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27FAC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1B9B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52990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762348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3EDA4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00005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E964F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5F6C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4412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5C47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13F75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94ABD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F16700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524167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FFC61F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607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1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A4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38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1D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4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DA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F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EC26A" w:rsidR="004738BE" w:rsidRPr="0075312A" w:rsidRDefault="001C47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A8F95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D9179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9C6F6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CA3A9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FEF736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DEF265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A13C27" w:rsidR="00743017" w:rsidRPr="00BD417F" w:rsidRDefault="001C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1A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4D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26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A5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4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A2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32B13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8098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0A085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B18D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54C9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44D4D9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F8808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7825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6145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60D4A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82B0E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3706E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2A0311" w:rsidR="009A6C64" w:rsidRPr="001C47B4" w:rsidRDefault="001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B613F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C0A57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6FBF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E80D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8ECA3F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CE16F" w:rsidR="009A6C64" w:rsidRPr="001C47B4" w:rsidRDefault="001C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1511C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401BA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B220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26EB1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B59EB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03244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58E3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80FA9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9034E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CF1442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C2239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C717F6" w:rsidR="009A6C64" w:rsidRPr="00BD417F" w:rsidRDefault="001C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EF2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A2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FD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1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CCD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0BB625" w:rsidR="00747AED" w:rsidRDefault="001C47B4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7D2A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9113A" w:rsidR="00747AED" w:rsidRDefault="001C47B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CB13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35E43" w:rsidR="00747AED" w:rsidRDefault="001C47B4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A65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644F78" w:rsidR="00747AED" w:rsidRDefault="001C47B4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A6C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14F73B" w:rsidR="00747AED" w:rsidRDefault="001C47B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2B56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57A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54C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00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4B73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7F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8B4F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4B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D8F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7B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