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2BB932" w:rsidR="007A608F" w:rsidRDefault="00CB32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D6E997" w:rsidR="007A608F" w:rsidRPr="00C63F78" w:rsidRDefault="00CB32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363256" w:rsidR="005F75C4" w:rsidRPr="0075312A" w:rsidRDefault="00CB32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A582BD" w:rsidR="004738BE" w:rsidRPr="00BD417F" w:rsidRDefault="00CB32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874039" w:rsidR="004738BE" w:rsidRPr="00BD417F" w:rsidRDefault="00CB32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DEB54B" w:rsidR="004738BE" w:rsidRPr="00BD417F" w:rsidRDefault="00CB32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B70DB2" w:rsidR="004738BE" w:rsidRPr="00BD417F" w:rsidRDefault="00CB32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D2C2FD" w:rsidR="004738BE" w:rsidRPr="00BD417F" w:rsidRDefault="00CB32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04D878" w:rsidR="004738BE" w:rsidRPr="00BD417F" w:rsidRDefault="00CB32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6C984D" w:rsidR="004738BE" w:rsidRPr="00BD417F" w:rsidRDefault="00CB32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A58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5D9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4C8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206127" w:rsidR="009A6C64" w:rsidRPr="00CB32EA" w:rsidRDefault="00CB3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2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FFE8DE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2171B3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9524EC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B944DD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30B9F2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6B0737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3A8019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DCCB6A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816212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501152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309EAA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77EC2B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379EA0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DFD0CF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844934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2A6376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F98981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9B1116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8561B1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A2B7FD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883978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B0992F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51FE04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66133C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EDBC17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AA9A93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4BEB8C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2FCC49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F42313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81D32F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8FA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134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971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572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881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0EE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C5D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E9B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3D0156" w:rsidR="004738BE" w:rsidRPr="0075312A" w:rsidRDefault="00CB32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BB9A03" w:rsidR="00743017" w:rsidRPr="00BD417F" w:rsidRDefault="00CB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1118FA" w:rsidR="00743017" w:rsidRPr="00BD417F" w:rsidRDefault="00CB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35366C" w:rsidR="00743017" w:rsidRPr="00BD417F" w:rsidRDefault="00CB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7A6716" w:rsidR="00743017" w:rsidRPr="00BD417F" w:rsidRDefault="00CB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F991B1" w:rsidR="00743017" w:rsidRPr="00BD417F" w:rsidRDefault="00CB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0BAC46" w:rsidR="00743017" w:rsidRPr="00BD417F" w:rsidRDefault="00CB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04F0F6" w:rsidR="00743017" w:rsidRPr="00BD417F" w:rsidRDefault="00CB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F4F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38C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3D9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C5C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EB6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989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C5D18B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12C08E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41998E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89B731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D80575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1E021A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8A74EC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69A7C2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5E1BCC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A0BF05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EE8BBC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A6E956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F18F2D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DC2F2D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A7CF0F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51AAE5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E62F1B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37FF0B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BEE656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757BCA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355494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B97744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924A5D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3C3363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414A6E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B0A631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E0E4C3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FF6795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356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D9A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2AF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492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D93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6F0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A71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64C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86F659" w:rsidR="004738BE" w:rsidRPr="0075312A" w:rsidRDefault="00CB32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9E075C" w:rsidR="00743017" w:rsidRPr="00BD417F" w:rsidRDefault="00CB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5D9C03" w:rsidR="00743017" w:rsidRPr="00BD417F" w:rsidRDefault="00CB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3AD72E" w:rsidR="00743017" w:rsidRPr="00BD417F" w:rsidRDefault="00CB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196D54" w:rsidR="00743017" w:rsidRPr="00BD417F" w:rsidRDefault="00CB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9D4F49" w:rsidR="00743017" w:rsidRPr="00BD417F" w:rsidRDefault="00CB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4D99F0" w:rsidR="00743017" w:rsidRPr="00BD417F" w:rsidRDefault="00CB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38CD13" w:rsidR="00743017" w:rsidRPr="00BD417F" w:rsidRDefault="00CB32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3B6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CE3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690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39B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260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FE7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E0A822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32C17A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0C6AC7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F361D5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1F4F6C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20F9CA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F1FF46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CEDC9F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BEF1D4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239923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2FA69E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33C1A0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666F0C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FE0722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3D45DF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D21351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684BB7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F257D4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2268BB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BBD8B7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08A70A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5F761E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F4C341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62AF80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B73AF2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1AE682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4C5061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0B684A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290387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DACE33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A985BE" w:rsidR="009A6C64" w:rsidRPr="00BD417F" w:rsidRDefault="00CB3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7CA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4E0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078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8A6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A9E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6C8FF9" w:rsidR="00747AED" w:rsidRDefault="00CB32E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970C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ECBA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D2C7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B6BD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47C7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A131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B21D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E92D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315A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9379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7AA2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AE90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B2FF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F004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F65E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F308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95A1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32EA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