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7FD9BD2" w:rsidR="002375FA" w:rsidRPr="00DB6FDA" w:rsidRDefault="00B82C7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492E19" w:rsidR="005F75C4" w:rsidRPr="0075312A" w:rsidRDefault="00B82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09A38A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71D1E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98BA1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2FA50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91F275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9CAE7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972557" w:rsidR="004738BE" w:rsidRPr="00BD417F" w:rsidRDefault="00B82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5B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A2B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6E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9658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56DBD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FCF19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C0CD9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5FBA9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7FB6B5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76B18F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7154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C98AEE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DA04D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0A3A9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E01B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EE32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847AA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07C0CE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6CE5A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282BB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11EDB1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A9A2E6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BA50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4A2F3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AA05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012510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AD2B0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D216A5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F23B1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F2A43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AFD830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3FA6D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D5A9F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A350E6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34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2F7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3A6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88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25D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39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9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85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5EA888" w:rsidR="004738BE" w:rsidRPr="0075312A" w:rsidRDefault="00B82C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8744FA2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174C660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112CB86A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625C685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6356F08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0ABECF1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C85C103" w:rsidR="0016390B" w:rsidRPr="00BD417F" w:rsidRDefault="00B82C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77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B4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EA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8E0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411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A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D22BF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78B06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AA545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6AEE6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233B8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890BD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43DE98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698F65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2888E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99210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5AFFBE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54397E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16038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639EC8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BDF69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2E236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7F7C5A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4BA5B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865C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F93DBD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7744C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DCD9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213810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0615DA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771817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C955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59376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37CF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0E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FD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106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0C8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E57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07B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23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9A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068CFA" w:rsidR="004738BE" w:rsidRPr="0075312A" w:rsidRDefault="00B82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A76EE2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D81462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B41DA2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847734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55E03C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BAFD3D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F4D45" w:rsidR="0016390B" w:rsidRPr="00BD417F" w:rsidRDefault="00B82C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97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EB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96B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D11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470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D6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40FC5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2E386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6982F5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35A4A8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71BF3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D4E647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7AF95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ED8E8E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1AAC0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FC017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D1A3B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883C7D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2406A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F4FCB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E0320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46A2B9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CF32F4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C12567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9A40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D648EF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B8C2D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94199B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25338A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A465D3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3ED57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55821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67E1DC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E7EB70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0386AF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D8DD1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03F7F2" w:rsidR="009A6C64" w:rsidRPr="00BD417F" w:rsidRDefault="00B8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BB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71A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3B8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015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912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82C7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82C7A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