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EB936C" w:rsidR="007A608F" w:rsidRDefault="008A49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B762DB" w:rsidR="007A608F" w:rsidRPr="00C63F78" w:rsidRDefault="008A49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E236FF" w:rsidR="005F75C4" w:rsidRPr="0075312A" w:rsidRDefault="008A49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F9A0CC" w:rsidR="004738BE" w:rsidRPr="00BD417F" w:rsidRDefault="008A49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8C0095" w:rsidR="004738BE" w:rsidRPr="00BD417F" w:rsidRDefault="008A49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CAE10B" w:rsidR="004738BE" w:rsidRPr="00BD417F" w:rsidRDefault="008A49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39E100" w:rsidR="004738BE" w:rsidRPr="00BD417F" w:rsidRDefault="008A49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2FC226" w:rsidR="004738BE" w:rsidRPr="00BD417F" w:rsidRDefault="008A49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D7B878" w:rsidR="004738BE" w:rsidRPr="00BD417F" w:rsidRDefault="008A49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A3E3A0" w:rsidR="004738BE" w:rsidRPr="00BD417F" w:rsidRDefault="008A49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A8B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3BA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C5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3CC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556E99" w:rsidR="009A6C64" w:rsidRPr="008A4952" w:rsidRDefault="008A4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FB0B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7E9973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2CE7DE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D03DC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0895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B4970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2D533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E0B0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9F1A51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11204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ADAD3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C0B29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0243DF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81A4C1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280A83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ED9CB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179BF7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F443FB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F72B47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DF218D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CA7BB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37C4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54B25E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504357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AAB07E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DCBB20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D07A7A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2CE3AC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50FC71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FB130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9D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AD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F5D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8F4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5CB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85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E5B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B1F094" w:rsidR="004738BE" w:rsidRPr="0075312A" w:rsidRDefault="008A49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B1E482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1505F8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E9A3FA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49AE0F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A27A9E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1D8C8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C1BE97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3AEA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DBD438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D4F9FA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C4965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F0EFF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E539C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4ED69A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FD213A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9BA0DD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7180EB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749658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DCA3BC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F399E3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B578B6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0CE5BF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BA5451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05A87D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4155D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DAD366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D333F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1142F8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EEAABA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D9E6A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65C8DF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EE15A3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9100EE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5ADB7C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45C45E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8B1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836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7A0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AD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BC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D7C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13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7AB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6C9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AE5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FE1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B2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BC8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A80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E300F6" w:rsidR="004738BE" w:rsidRPr="0075312A" w:rsidRDefault="008A49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50B4B6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D53679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79CB8B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632985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8490C8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EB3865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AF919" w:rsidR="00743017" w:rsidRPr="00BD417F" w:rsidRDefault="008A49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5789FA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E1DDEB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D56CAD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11A11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2E27A4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160518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FA2284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C72BE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5F7900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92B436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59BDC2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E30AE7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742E15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359FE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6D4D73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6717DD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4FE680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A587C8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D8F838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7A6357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C85738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A09094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2AE34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0E9DC5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9ADD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4DE5FB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77723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B5B2F9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80C637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C6CCE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12CCB" w:rsidR="009A6C64" w:rsidRPr="00BD417F" w:rsidRDefault="008A4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505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B6E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DF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3F1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2D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716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E6B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E2B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A24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3B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6A7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952D4" w:rsidR="00747AED" w:rsidRDefault="008A49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F98D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C4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ACFB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2F1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F1A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CD7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09CB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AA6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C7A5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94C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2229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8BB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9F0A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03C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AC1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FC31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9146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495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