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4E123E" w:rsidR="007A608F" w:rsidRDefault="004873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BE94E2" w:rsidR="007A608F" w:rsidRPr="00C63F78" w:rsidRDefault="004873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D7B40" w:rsidR="005F75C4" w:rsidRPr="0075312A" w:rsidRDefault="004873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38683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4B1D3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84EFF3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F91D0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D714E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43829D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FD5CF8" w:rsidR="004738BE" w:rsidRPr="00BD417F" w:rsidRDefault="004873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380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B7A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2B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889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018AA8" w:rsidR="009A6C64" w:rsidRPr="0048734D" w:rsidRDefault="00487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3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D57E4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6878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A1AE5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1FAFD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BC62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0A85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E5D4B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DE688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7034EF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897F0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652AEE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07CF6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3DC4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DD247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49280C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E4672D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3A1E24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8CD1A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8785D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34166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1C85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7E118D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DED0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03C8A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4CCC0" w:rsidR="009A6C64" w:rsidRPr="0048734D" w:rsidRDefault="004873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3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163D2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4FDFD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ECFF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E3FC7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6928A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109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A57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54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72D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05C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7E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1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D45C53" w:rsidR="004738BE" w:rsidRPr="0075312A" w:rsidRDefault="004873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75C8EE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530E88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0992BE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09C5D7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CFA14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AF36EE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3171D2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C489F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47679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8B0FE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AFDB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C133C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6744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22A37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3F0838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24BFA1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6DC02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6F4A4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4E0C9A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EDE6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5190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22EB5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541F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230A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E15DE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93371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7E7BC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AFBE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58611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6BCE2B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EA8F04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DBB32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5F04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E326B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35F4F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4BF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830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DBF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B4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19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87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4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2B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0C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C8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5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5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3A1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C3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F024D" w:rsidR="004738BE" w:rsidRPr="0075312A" w:rsidRDefault="004873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CD79F5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3173F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01461E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D6A16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241EA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832CD9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CD66BC" w:rsidR="00743017" w:rsidRPr="00BD417F" w:rsidRDefault="004873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70ED02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6BC0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90D9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E06D2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00913E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5BB5B4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C76F1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457158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BF395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0E0C8A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95CCEB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A487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80E1D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D5E9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9286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B9281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BE365C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972B40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768D31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E10A6D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F539A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770849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E8D8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0BE597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1A8B8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0D143C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5DA10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B7F96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19B33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9F71F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F2DA5" w:rsidR="009A6C64" w:rsidRPr="00BD417F" w:rsidRDefault="004873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6E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3B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0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FB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38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E33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2C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F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4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B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2D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9845F" w:rsidR="00747AED" w:rsidRDefault="004873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E2F6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46A1C9" w:rsidR="00747AED" w:rsidRDefault="0048734D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48B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75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7273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1D0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D665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2D3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62D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395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BA3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26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CC4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AB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16D9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9B03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9E64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34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