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CA623" w:rsidR="007A608F" w:rsidRDefault="004A77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BB71EA" w:rsidR="007A608F" w:rsidRPr="00C63F78" w:rsidRDefault="004A77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DDDFB" w:rsidR="005F75C4" w:rsidRPr="0075312A" w:rsidRDefault="004A7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69ED23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56020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AD1D12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4B4C3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5A3F3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304A9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05CBE" w:rsidR="004738BE" w:rsidRPr="00BD417F" w:rsidRDefault="004A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2C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3F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60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7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5F379" w:rsidR="009A6C64" w:rsidRPr="004A773A" w:rsidRDefault="004A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EF4FB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D89D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F29A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B0006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DE58BC" w:rsidR="009A6C64" w:rsidRPr="004A773A" w:rsidRDefault="004A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7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4C2E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1FA52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D547E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4D962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7C15E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75D20A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688E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03A583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FFFF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5473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93EEE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2AAA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A136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0FF40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97A3A2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7464E5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A44BCB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193DFB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D5419C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3EE9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C767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E56AB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1E6973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929A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26CC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3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3F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D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11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64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F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B1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E01AF" w:rsidR="004738BE" w:rsidRPr="0075312A" w:rsidRDefault="004A77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4C72A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995207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B566B3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993B4F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0B0E2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0C610C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31279E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67EF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8C71A9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BBDF5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9E015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442D2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12DC6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25CC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7CC7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2EE3D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E2190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4EF6D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17AA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20BC5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D51A62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B0AF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C9B5B3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EDDD3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8A5DC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AEF3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3DFE8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F2386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06BC6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FFA11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970CE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C0D4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A246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B1520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40699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D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6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55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9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19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15C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2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4E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D6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1A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CC6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5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E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36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CDC4F" w:rsidR="004738BE" w:rsidRPr="0075312A" w:rsidRDefault="004A7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7FF1F5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B85F8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CE6C1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E08E4D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12C89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C45D2A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6500E" w:rsidR="00743017" w:rsidRPr="00BD417F" w:rsidRDefault="004A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2A295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EF872B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61282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A53A9E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B805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32DD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D66B36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AAEC3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FDB2A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3AED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1934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9381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D3158F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F394CC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92C0FC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ED94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D06DD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02CCC7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7A9D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60EF5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81DB3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CCC58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ED45CD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61B3E4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12826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10E29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E76CA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E312A0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D6231E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992435" w:rsidR="009A6C64" w:rsidRPr="004A773A" w:rsidRDefault="004A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7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8A271" w:rsidR="009A6C64" w:rsidRPr="00BD417F" w:rsidRDefault="004A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CA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36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A1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16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7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E9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EC2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E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6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7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8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A8821B" w:rsidR="00747AED" w:rsidRDefault="004A77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08A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E5858" w:rsidR="00747AED" w:rsidRDefault="004A773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F16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157BEF" w:rsidR="00747AED" w:rsidRDefault="004A773A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FA2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BA1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D7D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CB8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03F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CB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8F6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0A0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542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67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FBA6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DF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C3E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73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