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BD9D5C" w:rsidR="007A608F" w:rsidRDefault="007D20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ED55F1" w:rsidR="007A608F" w:rsidRPr="00C63F78" w:rsidRDefault="007D20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34F43A" w:rsidR="005F75C4" w:rsidRPr="0075312A" w:rsidRDefault="007D20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06FB3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415D5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0A3D68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366D8A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2AB29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E04EDE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857906" w:rsidR="004738BE" w:rsidRPr="00BD417F" w:rsidRDefault="007D2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DF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5B9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D6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82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5954C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9EAF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A09D5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4BE10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7C467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4A6DB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760A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A4ED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69F0B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A052B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8FA1E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E18C9D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E1BD0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79614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0967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2D5815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B2CAC8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935B5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0A6DEF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4C9CE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3825E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1A8BB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A48F9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5470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572E1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27D1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5B84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74A88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9F0C0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457ED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16084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48C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21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A7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47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36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0A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07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333B6C" w:rsidR="004738BE" w:rsidRPr="0075312A" w:rsidRDefault="007D20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7DCB0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E32E53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67AEB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9C0FC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6EEA8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10252E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66D1CD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BBB11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AA7571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054544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8A2E0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194400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D67CC5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E4000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CAA0D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C6381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192F8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E60FEF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E7D56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6ABC38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159E3F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52E9F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1E0FE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F0A14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3AF7B2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2A031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82D45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05F08E" w:rsidR="009A6C64" w:rsidRPr="007D20C9" w:rsidRDefault="007D2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C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9EF6D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63F1B8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CD7A0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FAF4C2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BE07D5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9CAC8E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8304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10A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E87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1FA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A3B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DFF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35B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3A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0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4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31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B1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C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30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DF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4A231" w:rsidR="004738BE" w:rsidRPr="0075312A" w:rsidRDefault="007D20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9581B7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8A7990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C0079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B425ED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3E5623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DB0B29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8C742" w:rsidR="00743017" w:rsidRPr="00BD417F" w:rsidRDefault="007D2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68F0F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2914D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9CCF7F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497F0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A496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AA3104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5BA91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72E30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DD513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0FE1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132B2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08A78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2EEB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926940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77A78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5BEBBB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EE66FC" w:rsidR="009A6C64" w:rsidRPr="007D20C9" w:rsidRDefault="007D2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6C7E4F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ABCFE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33F5C" w:rsidR="009A6C64" w:rsidRPr="007D20C9" w:rsidRDefault="007D2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8D9199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66A7B2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5B377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7BC996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0FE65" w:rsidR="009A6C64" w:rsidRPr="007D20C9" w:rsidRDefault="007D2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E0A23" w:rsidR="009A6C64" w:rsidRPr="007D20C9" w:rsidRDefault="007D2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2641C7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52133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3BAAAA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7A3AC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574C45" w:rsidR="009A6C64" w:rsidRPr="00BD417F" w:rsidRDefault="007D2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5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16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02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5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389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70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DEF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46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DE3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56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B3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7CB69" w:rsidR="00747AED" w:rsidRDefault="007D20C9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B57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96420" w:rsidR="00747AED" w:rsidRDefault="007D20C9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5DEF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4DDDF" w:rsidR="00747AED" w:rsidRDefault="007D20C9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9CC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1AD600" w:rsidR="00747AED" w:rsidRDefault="007D20C9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3E5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DB492" w:rsidR="00747AED" w:rsidRDefault="007D20C9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506B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42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F8B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C24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F2D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77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F2F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4E3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044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20C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