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A5A146" w:rsidR="007A608F" w:rsidRDefault="008D3F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45A8838" w:rsidR="007A608F" w:rsidRPr="00C63F78" w:rsidRDefault="008D3F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857865" w:rsidR="005F75C4" w:rsidRPr="0075312A" w:rsidRDefault="008D3F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6DBA47" w:rsidR="004738BE" w:rsidRPr="00BD417F" w:rsidRDefault="008D3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A583E6" w:rsidR="004738BE" w:rsidRPr="00BD417F" w:rsidRDefault="008D3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E2748C" w:rsidR="004738BE" w:rsidRPr="00BD417F" w:rsidRDefault="008D3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E7FFC2" w:rsidR="004738BE" w:rsidRPr="00BD417F" w:rsidRDefault="008D3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D8BD39" w:rsidR="004738BE" w:rsidRPr="00BD417F" w:rsidRDefault="008D3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1E50E1" w:rsidR="004738BE" w:rsidRPr="00BD417F" w:rsidRDefault="008D3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ACD6DF" w:rsidR="004738BE" w:rsidRPr="00BD417F" w:rsidRDefault="008D3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A53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009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F01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616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05C75E" w:rsidR="009A6C64" w:rsidRPr="008D3FA2" w:rsidRDefault="008D3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F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AD4E65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0F9124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367475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CF5BBA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2ADA8B" w:rsidR="009A6C64" w:rsidRPr="008D3FA2" w:rsidRDefault="008D3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F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5460C8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D0EE9A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8F1113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40F5A5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D05006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613C81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17CDB0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16F4E0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D7F8D3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BE4F15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4D4BE4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9505D6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6A2D68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B7F967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6BD9D7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1E01E8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C7C0D6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153108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49D829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1DD804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C7A1D1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432127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A8B6A0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0C1EFF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9DF6A6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0C0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525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782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EE1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A02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2A7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4F8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4F9AF0" w:rsidR="004738BE" w:rsidRPr="0075312A" w:rsidRDefault="008D3F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38430B" w:rsidR="00743017" w:rsidRPr="00BD417F" w:rsidRDefault="008D3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252389" w:rsidR="00743017" w:rsidRPr="00BD417F" w:rsidRDefault="008D3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D119ED" w:rsidR="00743017" w:rsidRPr="00BD417F" w:rsidRDefault="008D3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F1DFB6" w:rsidR="00743017" w:rsidRPr="00BD417F" w:rsidRDefault="008D3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88791D" w:rsidR="00743017" w:rsidRPr="00BD417F" w:rsidRDefault="008D3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606DC8" w:rsidR="00743017" w:rsidRPr="00BD417F" w:rsidRDefault="008D3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BB39EA" w:rsidR="00743017" w:rsidRPr="00BD417F" w:rsidRDefault="008D3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B72040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5917FE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C3B277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DCED0A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599061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959291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D1C577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8E46AF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AE83BA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CB27D5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6D344D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AE7858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40973C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EDF75F" w:rsidR="009A6C64" w:rsidRPr="008D3FA2" w:rsidRDefault="008D3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FA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9464DD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074A0A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0ECC55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746DC1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836E80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E8C100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BCE039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9007D6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CC490F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E6A5E5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C058FB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9EAA94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AFCB7E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610A0F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CBC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74D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D58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E0E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FDF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56B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DC5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C10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512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FB0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7B7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C9E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237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AB1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F810B2" w:rsidR="004738BE" w:rsidRPr="0075312A" w:rsidRDefault="008D3F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0B091B" w:rsidR="00743017" w:rsidRPr="00BD417F" w:rsidRDefault="008D3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00D481" w:rsidR="00743017" w:rsidRPr="00BD417F" w:rsidRDefault="008D3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B92158" w:rsidR="00743017" w:rsidRPr="00BD417F" w:rsidRDefault="008D3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3298FE" w:rsidR="00743017" w:rsidRPr="00BD417F" w:rsidRDefault="008D3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2AB29D" w:rsidR="00743017" w:rsidRPr="00BD417F" w:rsidRDefault="008D3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3BF3F4" w:rsidR="00743017" w:rsidRPr="00BD417F" w:rsidRDefault="008D3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F8B2E8" w:rsidR="00743017" w:rsidRPr="00BD417F" w:rsidRDefault="008D3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6F51E5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54F120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24D411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ABED03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93A984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C9AEAB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C8D858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FC5A9D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C71DBC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F92FD2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AB3773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8FB6B3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3382E0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DDC794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CE20A5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DEA216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FB6210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253D6F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2C7CCE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093E19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A5A6A6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8501B1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FB0F83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E7E8F0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AEFB70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E28DE4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56EB9B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9E4D95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4CA67A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39316E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97235E" w:rsidR="009A6C64" w:rsidRPr="00BD417F" w:rsidRDefault="008D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34B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F0F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A03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AE0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C15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98F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9BB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DD5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09B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D50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FCE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DD8C3D" w:rsidR="00747AED" w:rsidRDefault="008D3FA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B5F0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9B3410" w:rsidR="00747AED" w:rsidRDefault="008D3FA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E589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89B9D0" w:rsidR="00747AED" w:rsidRDefault="008D3FA2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D8D7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016D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C5C3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DA93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DEB1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5EE1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5609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EDA8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B1FC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6D52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3EA0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FF64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9E20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3FA2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