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A5A146" w:rsidR="007A608F" w:rsidRDefault="008D3F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5A8838" w:rsidR="007A608F" w:rsidRPr="00C63F78" w:rsidRDefault="008D3F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857865" w:rsidR="005F75C4" w:rsidRPr="0075312A" w:rsidRDefault="008D3F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6DBA47" w:rsidR="004738BE" w:rsidRPr="00BD417F" w:rsidRDefault="008D3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A583E6" w:rsidR="004738BE" w:rsidRPr="00BD417F" w:rsidRDefault="008D3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E2748C" w:rsidR="004738BE" w:rsidRPr="00BD417F" w:rsidRDefault="008D3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E7FFC2" w:rsidR="004738BE" w:rsidRPr="00BD417F" w:rsidRDefault="008D3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8BD39" w:rsidR="004738BE" w:rsidRPr="00BD417F" w:rsidRDefault="008D3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1E50E1" w:rsidR="004738BE" w:rsidRPr="00BD417F" w:rsidRDefault="008D3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ACD6DF" w:rsidR="004738BE" w:rsidRPr="00BD417F" w:rsidRDefault="008D3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A53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009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F01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16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05C75E" w:rsidR="009A6C64" w:rsidRPr="008D3FA2" w:rsidRDefault="008D3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F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AD4E6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0F9124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36747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CF5BBA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2ADA8B" w:rsidR="009A6C64" w:rsidRPr="008D3FA2" w:rsidRDefault="008D3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F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5460C8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D0EE9A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8F1113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40F5A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05006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613C81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17CDB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16F4E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D7F8D3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BE4F1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4D4BE4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505D6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6A2D68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B7F967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6BD9D7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1E01E8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7C0D6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153108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9D829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DD804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C7A1D1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432127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A8B6A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0C1EFF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9DF6A6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C0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52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782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EE1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A02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2A7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4F8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4F9AF0" w:rsidR="004738BE" w:rsidRPr="0075312A" w:rsidRDefault="008D3F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8430B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252389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D119ED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F1DFB6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88791D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606DC8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BB39EA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B7204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5917FE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C3B277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DCED0A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599061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959291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D1C577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8E46AF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AE83BA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CB27D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6D344D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E7858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40973C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DF75F" w:rsidR="009A6C64" w:rsidRPr="008D3FA2" w:rsidRDefault="008D3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FA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9464DD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074A0A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0ECC5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746DC1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836E8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E8C10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BCE039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9007D6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C490F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E6A5E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058FB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9EAA94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FCB7E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610A0F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CBC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74D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D58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E0E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FDF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56B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DC5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C10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12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FB0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7B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C9E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237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AB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F810B2" w:rsidR="004738BE" w:rsidRPr="0075312A" w:rsidRDefault="008D3F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0B091B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00D481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B92158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298FE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AB29D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3BF3F4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F8B2E8" w:rsidR="00743017" w:rsidRPr="00BD417F" w:rsidRDefault="008D3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F51E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54F12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24D411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ABED03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93A984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C9AEAB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C8D858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FC5A9D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C71DBC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92FD2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AB3773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8FB6B3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3382E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DDC794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CE20A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DEA216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FB621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253D6F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2C7CCE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093E19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5A6A6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8501B1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FB0F83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E7E8F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AEFB70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E28DE4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56EB9B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9E4D95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CA67A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9316E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97235E" w:rsidR="009A6C64" w:rsidRPr="00BD417F" w:rsidRDefault="008D3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34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F0F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A03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AE0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C1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98F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9BB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DD5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09B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D50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FCE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DD8C3D" w:rsidR="00747AED" w:rsidRDefault="008D3FA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B5F0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9B3410" w:rsidR="00747AED" w:rsidRDefault="008D3FA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E589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89B9D0" w:rsidR="00747AED" w:rsidRDefault="008D3FA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D8D7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016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C5C3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DA9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DEB1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5EE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5609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EDA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B1FC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6D5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3EA0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FF6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9E20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3FA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