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9DF336" w:rsidR="007A608F" w:rsidRDefault="00952A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B72004" w:rsidR="007A608F" w:rsidRPr="00C63F78" w:rsidRDefault="00952A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7B3831" w:rsidR="005F75C4" w:rsidRPr="0075312A" w:rsidRDefault="00952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D27B1F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CE4F37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D595D7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8DD72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1FAEF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4CE6F7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5A2A9" w:rsidR="004738BE" w:rsidRPr="00BD417F" w:rsidRDefault="00952A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1F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F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1B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92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6111D" w:rsidR="009A6C64" w:rsidRPr="00952A14" w:rsidRDefault="00952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A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3B2647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90C13" w:rsidR="009A6C64" w:rsidRPr="00952A14" w:rsidRDefault="00952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A1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0A6AB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BC9AF1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C3AE17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17D24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81DD5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6A442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6A6CC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4E865A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FCB6E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2BF9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5601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26CAA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9B3782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B40D98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ECDC0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E03CF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1BFD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41C6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45F92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33E4EE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14604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9C3F81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AC45C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F5FE9F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E5D49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EB935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2C2F2E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5FCB0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FC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6E7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05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D6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23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0C7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14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B62E56" w:rsidR="004738BE" w:rsidRPr="0075312A" w:rsidRDefault="00952A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EFC643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08C29C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046C5F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34F8D9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F081D9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4225F2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D782D2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1182FD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5D5B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1B497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0F9B6A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DCD31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403B9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011FD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F198DE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EB85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FBED1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0597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636D9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BA3950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521D7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659857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2B167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9E437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04CD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3594FC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9405E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966CDF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4E934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D533C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A90C9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8F3E7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C7E3B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CA18AA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40A96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F5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2C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A5D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FC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FF1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4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5E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FE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A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8F1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54E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6CC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B93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2AB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7BA33B" w:rsidR="004738BE" w:rsidRPr="0075312A" w:rsidRDefault="00952A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1ECCC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C659D9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1B76F3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9E4030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EFB87D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8E7E8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AC8081" w:rsidR="00743017" w:rsidRPr="00BD417F" w:rsidRDefault="00952A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31E55D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D9BEF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484EE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120FA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70839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E5848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1CD09F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1ABCB7" w:rsidR="009A6C64" w:rsidRPr="00952A14" w:rsidRDefault="00952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A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BF97C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7A004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01942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4BEBEF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D19FF4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55A396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B5629E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465F9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13AA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851548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0494B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DADA64" w:rsidR="009A6C64" w:rsidRPr="00952A14" w:rsidRDefault="00952A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2A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6D30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F8D71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51AB7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52EC38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E708F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6373AD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E46DD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C9BF6A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F6A0DD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6A6E13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A0B15" w:rsidR="009A6C64" w:rsidRPr="00BD417F" w:rsidRDefault="00952A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F7F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75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0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6C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4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B5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25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ED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2C8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43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28F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5D4488" w:rsidR="00747AED" w:rsidRDefault="00952A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A90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40A613" w:rsidR="00747AED" w:rsidRDefault="00952A14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6EE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2A9981" w:rsidR="00747AED" w:rsidRDefault="00952A1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7553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78453" w:rsidR="00747AED" w:rsidRDefault="00952A14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08F6D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5D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F1FE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C3C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C32C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43D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391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0A02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132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37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05B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2A14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