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ED10DC" w:rsidR="007A608F" w:rsidRDefault="005105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4D7695" w:rsidR="007A608F" w:rsidRPr="00C63F78" w:rsidRDefault="005105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617640" w:rsidR="005F75C4" w:rsidRPr="0075312A" w:rsidRDefault="00510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59745E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2FA5B5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16D910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AD2FE2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8C3E2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146916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5054A5" w:rsidR="004738BE" w:rsidRPr="00BD417F" w:rsidRDefault="00510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3FD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F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CDA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4FF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A6C8CB" w:rsidR="009A6C64" w:rsidRPr="0051051C" w:rsidRDefault="00510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5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DEDE4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3830E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ABA97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8E7C1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FD18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3D81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8C6BE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F289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76FBFE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406AA8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F01D1C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BF1A2D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86112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2E040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E9A57A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788BAA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E87D4D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9512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04C62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FAF7E0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1833B2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68F228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429F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F5F8CC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3FAA6D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5D204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B92C3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34F9B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37AF5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B63BD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27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6ED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85B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4C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DF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61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277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5BCEA0" w:rsidR="004738BE" w:rsidRPr="0075312A" w:rsidRDefault="005105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3EFAA3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B9AA5B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F36D18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B5C019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909B04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5F353D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85862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46B00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9973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05F1B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2173D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E8541" w:rsidR="009A6C64" w:rsidRPr="0051051C" w:rsidRDefault="00510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5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FC8A4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9D72BB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738A4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E22E38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7A6D0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C0F542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26B46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C8A92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8C967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AEBE2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B9EB1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DF5F5F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F89DFE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1514F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7A6D28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B00EC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4EBDEC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23C4F8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98A3E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830F7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D2F91C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69CBD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DC50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3C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73D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1E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F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8CB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29C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2D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335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2C6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5B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5DD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EEB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153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A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581C3B" w:rsidR="004738BE" w:rsidRPr="0075312A" w:rsidRDefault="00510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FA01D3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1D9627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6CFE6C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7272FD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D134DD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0F4D19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E60750" w:rsidR="00743017" w:rsidRPr="00BD417F" w:rsidRDefault="00510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00C85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51CE6E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54C28D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E38F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9C41E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0CB82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96EEE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F4EED4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DFA0A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05A1D9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1D0D5E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0EF86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ACBFE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61F4A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165C8B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B578B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1A230A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239CD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29E560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F0EDEA" w:rsidR="009A6C64" w:rsidRPr="0051051C" w:rsidRDefault="00510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5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4EBE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2C3F4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5FB5C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72EBF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A04595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99CB57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BB0771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2045B6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E32F83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92C26A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57637E" w:rsidR="009A6C64" w:rsidRPr="00BD417F" w:rsidRDefault="00510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09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A2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48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FA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53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BD9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3EE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42F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879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A6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EA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53831D" w:rsidR="00747AED" w:rsidRDefault="0051051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8CCC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40A32F" w:rsidR="00747AED" w:rsidRDefault="0051051C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96FF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D9347E" w:rsidR="00747AED" w:rsidRDefault="0051051C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D566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6F0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BC17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C58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EC80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5C1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1175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3E1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BEE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EA5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5A56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92E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B58C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051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