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ED10DC" w:rsidR="007A608F" w:rsidRDefault="005105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4D7695" w:rsidR="007A608F" w:rsidRPr="00C63F78" w:rsidRDefault="005105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617640" w:rsidR="005F75C4" w:rsidRPr="0075312A" w:rsidRDefault="00510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59745E" w:rsidR="004738BE" w:rsidRPr="00BD417F" w:rsidRDefault="0051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2FA5B5" w:rsidR="004738BE" w:rsidRPr="00BD417F" w:rsidRDefault="0051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16D910" w:rsidR="004738BE" w:rsidRPr="00BD417F" w:rsidRDefault="0051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AD2FE2" w:rsidR="004738BE" w:rsidRPr="00BD417F" w:rsidRDefault="0051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8C3E2" w:rsidR="004738BE" w:rsidRPr="00BD417F" w:rsidRDefault="0051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146916" w:rsidR="004738BE" w:rsidRPr="00BD417F" w:rsidRDefault="0051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5054A5" w:rsidR="004738BE" w:rsidRPr="00BD417F" w:rsidRDefault="0051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3FD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FE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CDA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4FF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A6C8CB" w:rsidR="009A6C64" w:rsidRPr="0051051C" w:rsidRDefault="0051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DEDE4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3830E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ABA97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8E7C1F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4FD18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43D81F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8C6BE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DF289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76FBFE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406AA8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F01D1C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BF1A2D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86112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2E040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E9A57A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788BAA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87D4D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9512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04C627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FAF7E0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1833B2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68F228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429FF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F5F8CC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3FAA6D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5D204F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B92C3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34F9B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37AF5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B63BD7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227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6ED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85B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4C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4D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61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277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5BCEA0" w:rsidR="004738BE" w:rsidRPr="0075312A" w:rsidRDefault="005105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3EFAA3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B9AA5B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F36D18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B5C019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909B04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5F353D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85862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46B00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9973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05F1B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2173D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1E8541" w:rsidR="009A6C64" w:rsidRPr="0051051C" w:rsidRDefault="0051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5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FC8A4F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9D72BB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738A4F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E22E38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A6D0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C0F542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26B467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C8A92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8C967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AEBE27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B9EB1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DF5F5F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F89DFE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514F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7A6D28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B00EC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4EBDEC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23C4F8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98A3E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830F7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D2F91C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69CBD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DC50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3C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73D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1E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F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8CB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29C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D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335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2C6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5B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5DD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EEB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153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2A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581C3B" w:rsidR="004738BE" w:rsidRPr="0075312A" w:rsidRDefault="00510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FA01D3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1D9627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6CFE6C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272FD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D134DD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0F4D19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60750" w:rsidR="00743017" w:rsidRPr="00BD417F" w:rsidRDefault="0051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00C85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51CE6E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4C28D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E38F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9C41E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0CB82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96EEE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F4EED4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DFA0A7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05A1D9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1D0D5E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0EF867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ACBFE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961F4A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165C8B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B578B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A230A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239CD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9E560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F0EDEA" w:rsidR="009A6C64" w:rsidRPr="0051051C" w:rsidRDefault="0051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5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4EBE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2C3F4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05FB5C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72EBF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A04595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99CB57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BB0771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2045B6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E32F83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92C26A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57637E" w:rsidR="009A6C64" w:rsidRPr="00BD417F" w:rsidRDefault="0051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09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A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4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3FA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53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BD9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3EE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42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879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A6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E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53831D" w:rsidR="00747AED" w:rsidRDefault="005105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8CCC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40A32F" w:rsidR="00747AED" w:rsidRDefault="0051051C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96FF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D9347E" w:rsidR="00747AED" w:rsidRDefault="0051051C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D566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6F0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BC17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58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EC80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5C1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1175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3E1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BEE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EA5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5A56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92E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B58C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051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