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A86169" w:rsidR="007A608F" w:rsidRDefault="009D5B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C03C80" w:rsidR="007A608F" w:rsidRPr="00C63F78" w:rsidRDefault="009D5B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5DCEC7" w:rsidR="005F75C4" w:rsidRPr="0075312A" w:rsidRDefault="009D5B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EEC8AA" w:rsidR="004738BE" w:rsidRPr="00BD417F" w:rsidRDefault="009D5B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4C697A" w:rsidR="004738BE" w:rsidRPr="00BD417F" w:rsidRDefault="009D5B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28351B" w:rsidR="004738BE" w:rsidRPr="00BD417F" w:rsidRDefault="009D5B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C334AC" w:rsidR="004738BE" w:rsidRPr="00BD417F" w:rsidRDefault="009D5B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9FFD70" w:rsidR="004738BE" w:rsidRPr="00BD417F" w:rsidRDefault="009D5B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505550" w:rsidR="004738BE" w:rsidRPr="00BD417F" w:rsidRDefault="009D5B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FB4255" w:rsidR="004738BE" w:rsidRPr="00BD417F" w:rsidRDefault="009D5B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9BE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1FB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0A5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7B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61B71B" w:rsidR="009A6C64" w:rsidRPr="009D5B3F" w:rsidRDefault="009D5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7BD555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898726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4A563A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61FEDE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886D30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E03D41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85F9F7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39320E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F636FE" w:rsidR="009A6C64" w:rsidRPr="009D5B3F" w:rsidRDefault="009D5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3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F2DD46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D5CE6E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C27C06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A880FF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CBE572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A877E8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E8A769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71E0CD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B104B2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FA3EF2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F1DBE6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4DFB37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B3EAD3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F90478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13F3C3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3688F2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852EEA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65502B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4941C6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A20851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696F70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E50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63D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AC4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586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8AC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826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368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E4D556" w:rsidR="004738BE" w:rsidRPr="0075312A" w:rsidRDefault="009D5B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7CB9A1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F7ACD1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DAE675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D36FF0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A98FB0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381F5A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7A50EA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A76D65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735625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E16417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F47F4C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137229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0C10A1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70D8BA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3B1A9D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A03D24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95C2C8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C22427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215C1F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40EEB0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DB9C96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AE0BDA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912527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9FCE0C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CB0E0A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A52BCF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C964E6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CF8823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F52C66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C8505C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4E9263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7DDC32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3A1B09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0B1C6D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72D0BB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BE7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798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8D7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B44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F70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7DF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CE5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9AA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003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4C8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971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CD9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873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564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976F76" w:rsidR="004738BE" w:rsidRPr="0075312A" w:rsidRDefault="009D5B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1AD032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F565C3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6CEE56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3974A2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FA407F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213833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8D8080" w:rsidR="00743017" w:rsidRPr="00BD417F" w:rsidRDefault="009D5B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5DB838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80CE55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1275FB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A31989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7058E1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33BF44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DFD357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0517AF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D5AD48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BAAECE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6FBF62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45BBF3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180306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16670E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E97F38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0FAAB4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793309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A1D81D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EEB86B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7C8EB8" w:rsidR="009A6C64" w:rsidRPr="009D5B3F" w:rsidRDefault="009D5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B3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322A5E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03A052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1AB605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A7B3C0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B37B48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CCB1F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470004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803FE2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BF2CCD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04F5FA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974EA6" w:rsidR="009A6C64" w:rsidRPr="00BD417F" w:rsidRDefault="009D5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B10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359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250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51C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72D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0F0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D12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D54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88F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7E3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55E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EA36B4" w:rsidR="00747AED" w:rsidRDefault="009D5B3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D6DC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F85E7A" w:rsidR="00747AED" w:rsidRDefault="009D5B3F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D9DF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E71515" w:rsidR="00747AED" w:rsidRDefault="009D5B3F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50DC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2B5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284E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5357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68C2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3DA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0AB6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3E1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F4D5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0A2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AD60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976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4E03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5B3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