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A86169" w:rsidR="007A608F" w:rsidRDefault="009D5B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C03C80" w:rsidR="007A608F" w:rsidRPr="00C63F78" w:rsidRDefault="009D5B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5DCEC7" w:rsidR="005F75C4" w:rsidRPr="0075312A" w:rsidRDefault="009D5B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EEC8AA" w:rsidR="004738BE" w:rsidRPr="00BD417F" w:rsidRDefault="009D5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4C697A" w:rsidR="004738BE" w:rsidRPr="00BD417F" w:rsidRDefault="009D5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28351B" w:rsidR="004738BE" w:rsidRPr="00BD417F" w:rsidRDefault="009D5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C334AC" w:rsidR="004738BE" w:rsidRPr="00BD417F" w:rsidRDefault="009D5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9FFD70" w:rsidR="004738BE" w:rsidRPr="00BD417F" w:rsidRDefault="009D5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505550" w:rsidR="004738BE" w:rsidRPr="00BD417F" w:rsidRDefault="009D5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FB4255" w:rsidR="004738BE" w:rsidRPr="00BD417F" w:rsidRDefault="009D5B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9BE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1FB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0A5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7B1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61B71B" w:rsidR="009A6C64" w:rsidRPr="009D5B3F" w:rsidRDefault="009D5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7BD555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898726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4A563A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61FEDE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886D30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E03D41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85F9F7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39320E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F636FE" w:rsidR="009A6C64" w:rsidRPr="009D5B3F" w:rsidRDefault="009D5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3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F2DD46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D5CE6E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C27C06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A880FF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CBE572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A877E8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E8A769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71E0CD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B104B2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FA3EF2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F1DBE6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4DFB37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B3EAD3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F90478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13F3C3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3688F2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852EEA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65502B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4941C6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A20851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696F70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E50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63D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AC4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586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8AC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826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368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E4D556" w:rsidR="004738BE" w:rsidRPr="0075312A" w:rsidRDefault="009D5B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7CB9A1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F7ACD1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DAE675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D36FF0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A98FB0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381F5A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7A50EA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A76D65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735625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E16417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F47F4C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137229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0C10A1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70D8BA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3B1A9D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A03D24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95C2C8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C22427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215C1F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40EEB0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DB9C96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AE0BDA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912527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9FCE0C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CB0E0A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A52BCF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C964E6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CF8823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F52C66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C8505C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4E9263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7DDC32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3A1B09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0B1C6D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72D0BB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BE7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798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8D7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B44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F70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7DF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CE5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9AA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003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4C8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971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CD9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873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564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976F76" w:rsidR="004738BE" w:rsidRPr="0075312A" w:rsidRDefault="009D5B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1AD032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F565C3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6CEE56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3974A2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FA407F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213833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8D8080" w:rsidR="00743017" w:rsidRPr="00BD417F" w:rsidRDefault="009D5B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5DB838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80CE55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1275FB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A31989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7058E1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33BF44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DFD357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0517AF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D5AD48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BAAECE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6FBF62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45BBF3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180306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16670E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E97F38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0FAAB4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793309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A1D81D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EEB86B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7C8EB8" w:rsidR="009A6C64" w:rsidRPr="009D5B3F" w:rsidRDefault="009D5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3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322A5E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03A052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1AB605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A7B3C0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B37B48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1CCB1F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470004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803FE2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BF2CCD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04F5FA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974EA6" w:rsidR="009A6C64" w:rsidRPr="00BD417F" w:rsidRDefault="009D5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B10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359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250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51C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72D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0F0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D12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D54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88F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7E3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55E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EA36B4" w:rsidR="00747AED" w:rsidRDefault="009D5B3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D6DC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F85E7A" w:rsidR="00747AED" w:rsidRDefault="009D5B3F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D9DF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E71515" w:rsidR="00747AED" w:rsidRDefault="009D5B3F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50DC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2B5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284E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5357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68C2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3DA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0AB6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3E1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F4D5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0A2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AD60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9763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4E03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5B3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