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DD7440" w:rsidR="007A608F" w:rsidRDefault="00F97B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BC3E85" w:rsidR="007A608F" w:rsidRPr="00C63F78" w:rsidRDefault="00F97B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B50BD" w:rsidR="005F75C4" w:rsidRPr="0075312A" w:rsidRDefault="00F97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38043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5E599C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FE0139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C4BC25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C4B4F9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B5657F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9BAA6D" w:rsidR="004738BE" w:rsidRPr="00BD417F" w:rsidRDefault="00F97B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9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887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5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6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AE801C" w:rsidR="009A6C64" w:rsidRPr="00F97B52" w:rsidRDefault="00F9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E74D1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CB95F1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51F5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E6DC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CBFE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0CA4AE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D106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C6B8FA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D9A5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667E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33C3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03F41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8562D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CACE2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0D59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AF831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7A5DA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572B2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174A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4E23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9CE5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9F74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6E36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E14CA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5D41A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ABA8C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6DDC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218CDC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8364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A0367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55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9D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F2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B5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A3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4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91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50409" w:rsidR="004738BE" w:rsidRPr="0075312A" w:rsidRDefault="00F97B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0D59F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3F7BE0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5C350E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2D9E2C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3FCC35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678953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CE9101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B2B75A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2C284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03E412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9857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FD2C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B6E9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B5C8A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533C8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A0D6A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C7472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09EB0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9E6A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17415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0B030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F2D59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3C2B6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B491E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2DC4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5D930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2A4E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95174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D063DE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FA64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3B920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EC63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C4330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FADD0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33F1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08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D4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8A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3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D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67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EE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8C0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FB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F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AD3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975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35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48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41294" w:rsidR="004738BE" w:rsidRPr="0075312A" w:rsidRDefault="00F97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38F33B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0FFAEE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386CFF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13408D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EE5972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BBAB84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D917E" w:rsidR="00743017" w:rsidRPr="00BD417F" w:rsidRDefault="00F97B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D914FD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0746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C3AA4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28C98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19AEF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FB565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0B50D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8233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14454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5C5D41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43E88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64ED9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31C60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94745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405CE3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A1E86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81658E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A736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EEDE92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902F4E" w:rsidR="009A6C64" w:rsidRPr="00F97B52" w:rsidRDefault="00F9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574DB8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DA46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963365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06D88F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CF68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65477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2B211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CB034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39AA1" w:rsidR="009A6C64" w:rsidRPr="00F97B52" w:rsidRDefault="00F9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1EF79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5980B" w:rsidR="009A6C64" w:rsidRPr="00BD417F" w:rsidRDefault="00F9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6B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8F5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E85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F4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0D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AA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06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B94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DD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E0A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699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109D6" w:rsidR="00747AED" w:rsidRDefault="00F97B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B5B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B1C96" w:rsidR="00747AED" w:rsidRDefault="00F97B52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48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99FED5" w:rsidR="00747AED" w:rsidRDefault="00F97B52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F7DF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C06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4F1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4E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21BE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DC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235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B57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7B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5E1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91CD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78B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241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