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DD7440" w:rsidR="007A608F" w:rsidRDefault="00F97B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BC3E85" w:rsidR="007A608F" w:rsidRPr="00C63F78" w:rsidRDefault="00F97B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B50BD" w:rsidR="005F75C4" w:rsidRPr="0075312A" w:rsidRDefault="00F97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38043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5E599C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FE0139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C4BC25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4B4F9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5657F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9BAA6D" w:rsidR="004738BE" w:rsidRPr="00BD417F" w:rsidRDefault="00F97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79A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87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5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E6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AE801C" w:rsidR="009A6C64" w:rsidRPr="00F97B52" w:rsidRDefault="00F9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E74D1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CB95F1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51F5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E6DC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CBFE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0CA4AE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D106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C6B8FA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D9A5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667E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33C3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403F41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562D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CACE2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0D59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AF831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7A5DA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572B2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174A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24E23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9CE5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19F74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6E36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E14CA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A5D41A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ABA8C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6DDC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218CDC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8364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0367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55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9D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F2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B5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3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4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91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50409" w:rsidR="004738BE" w:rsidRPr="0075312A" w:rsidRDefault="00F97B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0D59F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F7BE0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5C350E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2D9E2C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3FCC35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78953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CE9101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2B75A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2C284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03E412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9857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FD2C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B6E9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B5C8A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533C8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A0D6A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9C7472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09EB0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9E6A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7415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0B030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2D59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3C2B6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B491E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12DC4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5D930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2A4E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95174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D063DE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FA64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3B920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7EC63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4330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FADD0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33F1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08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D4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8A7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B3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AD2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67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EE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C0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F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F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AD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975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35C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48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41294" w:rsidR="004738BE" w:rsidRPr="0075312A" w:rsidRDefault="00F97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8F33B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0FFAEE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386CFF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13408D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EE5972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BBAB84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D917E" w:rsidR="00743017" w:rsidRPr="00BD417F" w:rsidRDefault="00F97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D914FD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0746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C3AA4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E28C98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19AEF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FB565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0B50D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98233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14454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5C5D41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43E88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64ED9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31C60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94745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405CE3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A1E86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1658E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A736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EEDE92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902F4E" w:rsidR="009A6C64" w:rsidRPr="00F97B52" w:rsidRDefault="00F9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574DB8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DA46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963365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06D88F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CF68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65477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2B211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CB034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39AA1" w:rsidR="009A6C64" w:rsidRPr="00F97B52" w:rsidRDefault="00F97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1EF79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5980B" w:rsidR="009A6C64" w:rsidRPr="00BD417F" w:rsidRDefault="00F97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56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8F5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E85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4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D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AA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06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B9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D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E0A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9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109D6" w:rsidR="00747AED" w:rsidRDefault="00F97B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B5B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B1C96" w:rsidR="00747AED" w:rsidRDefault="00F97B52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F487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99FED5" w:rsidR="00747AED" w:rsidRDefault="00F97B52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F7DF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06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4F1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4E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21BE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DC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235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B57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7B5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5E1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91CD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8B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24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