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37BA50" w:rsidR="007A608F" w:rsidRDefault="00D16E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DD8B9F" w:rsidR="007A608F" w:rsidRPr="00C63F78" w:rsidRDefault="00D16E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A2450E" w:rsidR="005F75C4" w:rsidRPr="0075312A" w:rsidRDefault="00D16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28138B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76EF88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C8B3F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CD5E4D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7DA62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8C987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C31FB" w:rsidR="004738BE" w:rsidRPr="00BD417F" w:rsidRDefault="00D16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FA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F2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87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93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9EE498" w:rsidR="009A6C64" w:rsidRPr="00D16E04" w:rsidRDefault="00D16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2804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E00DA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4C1E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2ADF8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4E90C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3400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FB85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D1D56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DC2F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1A02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CF334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11197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FE2E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3E9E4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E98C0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797B2B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141FC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AA9D2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E271A0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CF83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9B40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947A0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AB59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A3A6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B87898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17EA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DD9EBC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D623B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4CD26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FF8E7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C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590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5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8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3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67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924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0930D" w:rsidR="004738BE" w:rsidRPr="0075312A" w:rsidRDefault="00D16E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BF2BE6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32288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CEF73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F220AE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B1556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A3911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19A2AF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F3A3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DC22B6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F569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F78E5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FA790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11F2B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D96D1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9D06D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34928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06F7F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B201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A7A7F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3AF8C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FEEE6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5227C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CAA81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0506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3DC81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DC9A58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3F55F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CF5AAF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4198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3D048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6EB707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AD833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A0CC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F0461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7D84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E1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D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0A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91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B1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5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64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3D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DF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4C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2B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5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33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FB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E7AF4" w:rsidR="004738BE" w:rsidRPr="0075312A" w:rsidRDefault="00D16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9A13D0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4698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68953D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2DB40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9162D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ED2D99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4297C" w:rsidR="00743017" w:rsidRPr="00BD417F" w:rsidRDefault="00D16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82D81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E9E1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03158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F9524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3D043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1F4F46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674B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161735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D534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08FE5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37CA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E6F52F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13F5AC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8F384A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FB2D3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03CD2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DD966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E2639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6457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19BE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4979D0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78779E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2A084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9B2481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2C2CBF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D60F50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9171F2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30716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8B019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2C30D0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B226D" w:rsidR="009A6C64" w:rsidRPr="00BD417F" w:rsidRDefault="00D16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D4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03A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E74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89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328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B2B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73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92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84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071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07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F2889" w:rsidR="00747AED" w:rsidRDefault="00D16E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612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EF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F7F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EE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E02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C9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530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37E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ECC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0A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06F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BDF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283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393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1286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6DE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D0D3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6E0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