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EA9CBE" w:rsidR="007A608F" w:rsidRDefault="00114C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053E3B" w:rsidR="007A608F" w:rsidRPr="00C63F78" w:rsidRDefault="00114C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8D0F1" w:rsidR="005F75C4" w:rsidRPr="0075312A" w:rsidRDefault="00114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077DC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719858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266419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B941B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C8994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86DA4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FA630" w:rsidR="004738BE" w:rsidRPr="00BD417F" w:rsidRDefault="00114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C1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18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5F3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3F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76012" w:rsidR="009A6C64" w:rsidRPr="00114C34" w:rsidRDefault="0011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11265" w:rsidR="009A6C64" w:rsidRPr="00114C34" w:rsidRDefault="00114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C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1A60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FD37A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354B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C64F0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3CC5E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BAD0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3F07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54ECB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6CC2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1A58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718454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774D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25889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25B09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D246F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49E42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B2A3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5098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9E5A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CF982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C5C10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CDB879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E89E4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B44DD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9D6C2D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F4DAB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D0102E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D64A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8830C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58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E9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82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3B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3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1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51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67998" w:rsidR="004738BE" w:rsidRPr="0075312A" w:rsidRDefault="00114C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C230A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922F2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D1A44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8B64A2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E83072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C0037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261C42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D1089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C399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68AE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87B3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4A417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AFC55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E15D4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9303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6734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BC6F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D749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0384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F25D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D7583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1E19D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8806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E6E3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34EB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122A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F5AD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0F19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770F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4F61E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1615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8E28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FEA68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B885C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ECB7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F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E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5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9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1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6DD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8C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57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B3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11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652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8A2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5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3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70D74" w:rsidR="004738BE" w:rsidRPr="0075312A" w:rsidRDefault="00114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5300BB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EF293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B6571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2A445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0E73B6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39E96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54B3CA" w:rsidR="00743017" w:rsidRPr="00BD417F" w:rsidRDefault="00114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8EF55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CB86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B9622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7AFF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513147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E354A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17F7CE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8739E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ABD84D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C07A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1B00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F40AF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B0DEE9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F76B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565A1F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A95FE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6C39E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F9AFE1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21CC0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803E4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C8B0C2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F53714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B8EC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BC63CA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C417D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A0F78F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D103EB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07BD9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9CB86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B0AF8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44FB03" w:rsidR="009A6C64" w:rsidRPr="00BD417F" w:rsidRDefault="00114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E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09D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6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82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90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9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CE1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11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C9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9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B1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A4502" w:rsidR="00747AED" w:rsidRDefault="00114C34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BAE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F50671" w:rsidR="00747AED" w:rsidRDefault="00114C34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7AA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15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DF41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1A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72A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F6C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40B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CD50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6BD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F0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453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EC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55C3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147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38D2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4C3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