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7447C" w:rsidR="007A608F" w:rsidRDefault="004212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C48517" w:rsidR="007A608F" w:rsidRPr="00C63F78" w:rsidRDefault="004212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448131" w:rsidR="005F75C4" w:rsidRPr="0075312A" w:rsidRDefault="00421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029BB7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935172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F82CE0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ADD1A2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39268A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90229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E2C98A" w:rsidR="004738BE" w:rsidRPr="00BD417F" w:rsidRDefault="00421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2C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7EC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BB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F9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63C655" w:rsidR="009A6C64" w:rsidRPr="004212AF" w:rsidRDefault="00421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B540C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C1DA7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690E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84865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FDD2EC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B7FD85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7FED8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977D5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7A7BA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2274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C9112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BF0C37" w:rsidR="009A6C64" w:rsidRPr="004212AF" w:rsidRDefault="00421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6DF38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21CA8E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8D7F3B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674193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40EA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33FAFA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4E6B3" w:rsidR="009A6C64" w:rsidRPr="004212AF" w:rsidRDefault="00421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ACBBFC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851CE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15917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C0D26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BD334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5D03F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97A2E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0AD78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4753B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0EE3D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B380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C0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D1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EFD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26A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88D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0B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B9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D9E50" w:rsidR="004738BE" w:rsidRPr="0075312A" w:rsidRDefault="004212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19BD2A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72779B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5227B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4D68F8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8FF32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8E78E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EA2DC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329CB9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68E8C7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7F1F0B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5D36A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BE2F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3B056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F8E10A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F9191D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4FC7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22557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FCEA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1DDE6F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E59F6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9E3D7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7F8EF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7C3FA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D7DDAD" w:rsidR="009A6C64" w:rsidRPr="004212AF" w:rsidRDefault="00421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DA3F5" w:rsidR="009A6C64" w:rsidRPr="004212AF" w:rsidRDefault="00421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28339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6AF164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2CB6C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8CAC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D46635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0116DE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6D215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517CD3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BA56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7454F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6A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C1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6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9EB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2C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26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0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36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279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35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86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34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DF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C9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02A97C" w:rsidR="004738BE" w:rsidRPr="0075312A" w:rsidRDefault="00421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522373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71456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ACB94B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F2BCC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F4ADD1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C11BC5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C4A9F" w:rsidR="00743017" w:rsidRPr="00BD417F" w:rsidRDefault="00421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E2215A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8F1A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386ADB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A2B2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B19E4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E763D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B56DE4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D1C056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583AB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A70BE9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1C0A3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0973FE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CC60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B042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EFB69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A7E8F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5431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0229C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8CB5B5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BF3CAB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ED330C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69BBC0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00CA47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E137A1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AA438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52BDD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B72452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780C5E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8D0F56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80810F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7B7F76" w:rsidR="009A6C64" w:rsidRPr="00BD417F" w:rsidRDefault="00421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58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F0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5F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CE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F9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B3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6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0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9A9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F28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CB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1AC6E" w:rsidR="00747AED" w:rsidRDefault="004212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422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ADC24" w:rsidR="00747AED" w:rsidRDefault="004212AF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768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E674F1" w:rsidR="00747AED" w:rsidRDefault="004212AF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278C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F0687E" w:rsidR="00747AED" w:rsidRDefault="004212AF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269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73E3BF" w:rsidR="00747AED" w:rsidRDefault="004212AF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B51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9AE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FCB2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8A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5C8D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849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B3BD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33E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6C47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12A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