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7C59EE" w:rsidR="007A608F" w:rsidRDefault="00ED6A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CEC0CB" w:rsidR="007A608F" w:rsidRPr="00C63F78" w:rsidRDefault="00ED6A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928D20" w:rsidR="005F75C4" w:rsidRPr="0075312A" w:rsidRDefault="00ED6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47877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B33F6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71E5B3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07830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B86C7C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C9DD63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61F27A" w:rsidR="004738BE" w:rsidRPr="00BD417F" w:rsidRDefault="00ED6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7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94A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11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062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EDC760" w:rsidR="009A6C64" w:rsidRPr="00ED6A82" w:rsidRDefault="00ED6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000F6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0FE96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E9924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8CFDB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6FD233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7E3EC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308445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32F95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70946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A45CC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41EA8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F52BEB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77D2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48AF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D4467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2544F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8B284F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2F60D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BE038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A2815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23A3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C9AFD2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72865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B2C2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BC5FB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6C0DDF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884C0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3E8B8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9E301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B8AF36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69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6B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A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427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89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1C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1E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660AC" w:rsidR="004738BE" w:rsidRPr="0075312A" w:rsidRDefault="00ED6A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A20587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62DC2F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05A27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A26D5B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9A385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F4CDDE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0FE3C0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94B21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4F07AC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E0E733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8308E3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0CF6C9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64029C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C8841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853609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564083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9706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6A49F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762651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45BA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3FA679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921BA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EAF48" w:rsidR="009A6C64" w:rsidRPr="00ED6A82" w:rsidRDefault="00ED6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A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0A51EC" w:rsidR="009A6C64" w:rsidRPr="00ED6A82" w:rsidRDefault="00ED6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A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AB7F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FD8876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66F7D1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550FB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72311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6C8E9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44C78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0F678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8685C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8D218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12E4F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E5A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915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4B6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0A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F7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77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0D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FF8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142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E04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691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505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AB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2C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2B146" w:rsidR="004738BE" w:rsidRPr="0075312A" w:rsidRDefault="00ED6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D19CA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8440CC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0C48CB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BE86AE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D5831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FAD92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1E9CE" w:rsidR="00743017" w:rsidRPr="00BD417F" w:rsidRDefault="00ED6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72DA78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A563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962A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DC82A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783882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12E743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C4BB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407F7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FF7796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9CD8A1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4EE1F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446B71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0E090D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8FCCB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F63852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CA3335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22F4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E8043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8773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27E82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C29BE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98FE0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2C2F6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B1B25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948F8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50755F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E7DEB5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BCEE7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80BC4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48C95A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AC3162" w:rsidR="009A6C64" w:rsidRPr="00BD417F" w:rsidRDefault="00ED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F4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615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E9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88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29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22F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77A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65E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C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BD8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93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0820F" w:rsidR="00747AED" w:rsidRDefault="00ED6A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5A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838949" w:rsidR="00747AED" w:rsidRDefault="00ED6A82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865C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7F203B" w:rsidR="00747AED" w:rsidRDefault="00ED6A82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9970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F9E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6F72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E6E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9555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FD1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F2A7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F9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EAE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BA1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5BE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652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9EB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6A8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