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5066F4" w:rsidR="007A608F" w:rsidRDefault="009E22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C3EDEAC" w:rsidR="007A608F" w:rsidRPr="00C63F78" w:rsidRDefault="009E22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Finland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566883" w:rsidR="005F75C4" w:rsidRPr="0075312A" w:rsidRDefault="009E22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DCB066" w:rsidR="004738BE" w:rsidRPr="00BD417F" w:rsidRDefault="009E2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6AC2D1" w:rsidR="004738BE" w:rsidRPr="00BD417F" w:rsidRDefault="009E2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7FC364" w:rsidR="004738BE" w:rsidRPr="00BD417F" w:rsidRDefault="009E2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533C6B" w:rsidR="004738BE" w:rsidRPr="00BD417F" w:rsidRDefault="009E2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C110BF" w:rsidR="004738BE" w:rsidRPr="00BD417F" w:rsidRDefault="009E2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163E18" w:rsidR="004738BE" w:rsidRPr="00BD417F" w:rsidRDefault="009E2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F9A4A8" w:rsidR="004738BE" w:rsidRPr="00BD417F" w:rsidRDefault="009E2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C9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02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583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CDB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D7A67C" w:rsidR="009A6C64" w:rsidRPr="009E22EB" w:rsidRDefault="009E2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2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E52614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AAC9D4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5ED72F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BE6DD3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6C4E8C" w:rsidR="009A6C64" w:rsidRPr="009E22EB" w:rsidRDefault="009E2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2E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A9823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CDE097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5FC507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F7306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514F32C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07E2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415B5E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AC4B57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2ADD99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386D4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639F05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8A6BAF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3E672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08776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AD3FAA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12C20C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84554F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3CD1A5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28ADE1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8DABDB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DCEDBA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15371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F28E95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0E9CDB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165FA1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45F7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271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91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71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9D3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8CF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06F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10CD0B" w:rsidR="004738BE" w:rsidRPr="0075312A" w:rsidRDefault="009E22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D858D7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027B14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FBB3A1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21838FC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1CA1004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8C5FE6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A62E84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972F8E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ADE3D7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7EE334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A4E1B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A7C607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D72D69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D3654A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8B1B7A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77EB7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EB1563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ADB301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98F2A1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02AC19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47A82C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3F317B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7701AA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502024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037C9F2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AA0404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EB8C0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17BAE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2928A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D8BA53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F0F9B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54A9C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E06184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BAC78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E03F6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EBF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1FF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992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B6D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675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17BC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A80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714A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037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847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916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0CF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CE7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5F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EA1F92" w:rsidR="004738BE" w:rsidRPr="0075312A" w:rsidRDefault="009E22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5CFD22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6B9543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373307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65316F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7FAC7F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E2CCE2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6FCC01" w:rsidR="00743017" w:rsidRPr="00BD417F" w:rsidRDefault="009E2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D86062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E43275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B4104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D7FAE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505837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93EBB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DBF7F5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A765C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20A35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B10F59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BAD895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09B5D2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C34B4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08702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7B0A23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CFB57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1DFC1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C9581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B4F4A6F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A4537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B8C878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F85DE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29266F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00A2BC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3DCAA0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5C6F7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F67A29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F2E496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36F028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D1651D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A5F838" w:rsidR="009A6C64" w:rsidRPr="00BD417F" w:rsidRDefault="009E2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306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5DF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19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29C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1F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6E1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90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3ED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5C4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311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FCD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CCF6A1" w:rsidR="00747AED" w:rsidRDefault="009E22E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A50DE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441551" w:rsidR="00747AED" w:rsidRDefault="009E22E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1459A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D909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BF13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5DF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5E2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62A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9C02C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723B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2257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50D2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77CB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A9F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CD22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781A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C1ED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22E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