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11A373" w:rsidR="007A608F" w:rsidRDefault="00A737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B32074" w:rsidR="007A608F" w:rsidRPr="00C63F78" w:rsidRDefault="00A737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20B850" w:rsidR="005F75C4" w:rsidRPr="0075312A" w:rsidRDefault="00A737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8AE230" w:rsidR="004738BE" w:rsidRPr="00BD417F" w:rsidRDefault="00A73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923D46" w:rsidR="004738BE" w:rsidRPr="00BD417F" w:rsidRDefault="00A73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E1DE63" w:rsidR="004738BE" w:rsidRPr="00BD417F" w:rsidRDefault="00A73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DA3025" w:rsidR="004738BE" w:rsidRPr="00BD417F" w:rsidRDefault="00A73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C6E0A4" w:rsidR="004738BE" w:rsidRPr="00BD417F" w:rsidRDefault="00A73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BD9EEA" w:rsidR="004738BE" w:rsidRPr="00BD417F" w:rsidRDefault="00A73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131DC0" w:rsidR="004738BE" w:rsidRPr="00BD417F" w:rsidRDefault="00A73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02F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7D3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EC5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19F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1688C5" w:rsidR="009A6C64" w:rsidRPr="00A73717" w:rsidRDefault="00A73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7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798986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6852C5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710E73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C81600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14A867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ADA51F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9859AB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665132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220358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69655B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C09D42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A36F04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C2C5EB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EB62CA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F9C318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2675EF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D67C97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F16B9E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DA3060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0D7F21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B80D8D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56DDDF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ECFE58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144164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F471FB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3BB94D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1EEAA0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B4685D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A05F0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97F551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AAD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126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FE1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BA4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F0A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70A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819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E103D9" w:rsidR="004738BE" w:rsidRPr="0075312A" w:rsidRDefault="00A737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1F5EE6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991CC9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3B4AFD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C2B774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636871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6D88D5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94C28C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5B2A53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0D4727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0C7A27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D907BE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C06689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926AA1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0F31DD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3FECE3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22732A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1DDECD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2B21C4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149349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435BE4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4D5BBB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F6C6F9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BC55F3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02F75E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0CD0A6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88AB00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20B7E9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63A4F1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01746F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CC9B15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37244F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314E40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76DEFF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BA0C5F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3C39DE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84A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DBA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02F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7B3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5BE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546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352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4EB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7B9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C96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EEF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FB3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231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2E1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EFDD1F" w:rsidR="004738BE" w:rsidRPr="0075312A" w:rsidRDefault="00A737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A26836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691584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D920AD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9C1079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8DF79C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A7D05E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EA91FA" w:rsidR="00743017" w:rsidRPr="00BD417F" w:rsidRDefault="00A73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D2C12E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0B7252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7FE39A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12916C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78E9BE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51B003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256EB7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C39275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F6D7F8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18CDDE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1703AB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58944F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B4413C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4E4E45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B3651E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B22C2E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282FD5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D70509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F0709B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BB7B3E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189617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8C8137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BE0AD0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DC2230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1F765B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30396A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2D14EE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78ACA0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DC1132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8675A3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5E9B0A" w:rsidR="009A6C64" w:rsidRPr="00BD417F" w:rsidRDefault="00A73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6E7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B90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4A6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31B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6AE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48A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33F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DE3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A76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6E9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0CE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C1BAF1" w:rsidR="00747AED" w:rsidRDefault="00A7371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F05D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DC39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441E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8ACC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411C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DC5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EE73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5B9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BF8D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1B7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9192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A38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A058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B3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5ED6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7DEC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67DA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371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