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80A10C" w:rsidR="007A608F" w:rsidRDefault="002D2D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6E20AC" w:rsidR="007A608F" w:rsidRPr="00C63F78" w:rsidRDefault="002D2D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D12E6" w:rsidR="005F75C4" w:rsidRPr="0075312A" w:rsidRDefault="002D2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36B707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FDF566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34F1E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79F35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BA01D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DBB3DD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CC4A9F" w:rsidR="004738BE" w:rsidRPr="00BD417F" w:rsidRDefault="002D2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33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B3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EB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6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6004E7" w:rsidR="009A6C64" w:rsidRPr="002D2DC8" w:rsidRDefault="002D2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D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21CEB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7FD732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57CC3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05485A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876B2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4BEC1C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269E0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4932C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41F1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583E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FCD456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39763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4E10D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EB0CD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80564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A95D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5EC5D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BDBB6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0AAC0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9D981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87339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A07DD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D377C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18A3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CAF9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FCECE6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7966F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E972CB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D26B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D00FDB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D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67F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715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5D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01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245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40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6FA74" w:rsidR="004738BE" w:rsidRPr="0075312A" w:rsidRDefault="002D2D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57EFE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F82E7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52EB6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805C0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55A89E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D3C36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9A6AB8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2B8C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4EB3A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2FA93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48466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FE56B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1E4BD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16206B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F91E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294A8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9967CB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0DDD8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D2CBE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611F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D87BE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6F7EB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D2D0D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0BBE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B397A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077B88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0902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C727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810203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9064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97FD6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B4F00D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45A9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A54AB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6675B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E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83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A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6B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D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1DD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C9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21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AB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9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F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5B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E5E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8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4BF644" w:rsidR="004738BE" w:rsidRPr="0075312A" w:rsidRDefault="002D2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166F38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4FD40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2F8C73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066805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A7C08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C7FBE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57D4C" w:rsidR="00743017" w:rsidRPr="00BD417F" w:rsidRDefault="002D2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2AF1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3E945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4A6D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484166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1AC92C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13B9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CBBEC2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B7118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2A9EA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C9134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DCBC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B458D2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1E8E9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88CC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86EA35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3F311A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9C79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06C024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1CCE86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550F13" w:rsidR="009A6C64" w:rsidRPr="002D2DC8" w:rsidRDefault="002D2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D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826B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47275A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AE79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D7DF7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D8CCCC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7CEBA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EC1C3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90B8A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647B2E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D4274F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81C71" w:rsidR="009A6C64" w:rsidRPr="00BD417F" w:rsidRDefault="002D2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7F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C2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6AE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7A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5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8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6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C6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D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4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B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639AC" w:rsidR="00747AED" w:rsidRDefault="002D2D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E62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B6FE14" w:rsidR="00747AED" w:rsidRDefault="002D2DC8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BD8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B83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C59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2D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191A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C3A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E83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79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BF4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4B3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601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4C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6E6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0A3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929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2D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