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80A10C" w:rsidR="007A608F" w:rsidRDefault="002D2D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16E20AC" w:rsidR="007A608F" w:rsidRPr="00C63F78" w:rsidRDefault="002D2D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7D12E6" w:rsidR="005F75C4" w:rsidRPr="0075312A" w:rsidRDefault="002D2D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36B707" w:rsidR="004738BE" w:rsidRPr="00BD417F" w:rsidRDefault="002D2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FDF566" w:rsidR="004738BE" w:rsidRPr="00BD417F" w:rsidRDefault="002D2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534F1E" w:rsidR="004738BE" w:rsidRPr="00BD417F" w:rsidRDefault="002D2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379F35" w:rsidR="004738BE" w:rsidRPr="00BD417F" w:rsidRDefault="002D2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ABA01D" w:rsidR="004738BE" w:rsidRPr="00BD417F" w:rsidRDefault="002D2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DBB3DD" w:rsidR="004738BE" w:rsidRPr="00BD417F" w:rsidRDefault="002D2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CC4A9F" w:rsidR="004738BE" w:rsidRPr="00BD417F" w:rsidRDefault="002D2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338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8B3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EB5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662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6004E7" w:rsidR="009A6C64" w:rsidRPr="002D2DC8" w:rsidRDefault="002D2D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D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21CEBE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7FD732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957CC3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05485A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876B24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4BEC1C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269E05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4932C7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B41F1E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6583E4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FCD456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239763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24E10D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EB0CDF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805649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EA95D4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45EC5D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BDBB6E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0AAC09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9D9811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873395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A07DD4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8D377C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E18A31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FCAF99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FCECE6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7966F4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E972CB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AD26B9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D00FDB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FD0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67F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715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D5D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014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245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940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06FA74" w:rsidR="004738BE" w:rsidRPr="0075312A" w:rsidRDefault="002D2D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857EFE" w:rsidR="00743017" w:rsidRPr="00BD417F" w:rsidRDefault="002D2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7F82E7" w:rsidR="00743017" w:rsidRPr="00BD417F" w:rsidRDefault="002D2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452EB6" w:rsidR="00743017" w:rsidRPr="00BD417F" w:rsidRDefault="002D2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E805C0" w:rsidR="00743017" w:rsidRPr="00BD417F" w:rsidRDefault="002D2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55A89E" w:rsidR="00743017" w:rsidRPr="00BD417F" w:rsidRDefault="002D2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5D3C36" w:rsidR="00743017" w:rsidRPr="00BD417F" w:rsidRDefault="002D2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9A6AB8" w:rsidR="00743017" w:rsidRPr="00BD417F" w:rsidRDefault="002D2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D2B8C7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4EB3A5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82FA93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48466E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FE56BE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21E4BD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16206B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9F91EE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F294A8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9967CB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70DDD8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D2CBE5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F611F5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D87BE9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6F7EB7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D2D0DF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D0BBE5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0B397A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077B88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D09024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2C727F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810203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D90645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397FD6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B4F00D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845A97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A54ABF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6675B1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BE0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583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EA3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6B5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5D6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1DD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C90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214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AB4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492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AFA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D5B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E5E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28B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4BF644" w:rsidR="004738BE" w:rsidRPr="0075312A" w:rsidRDefault="002D2D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166F38" w:rsidR="00743017" w:rsidRPr="00BD417F" w:rsidRDefault="002D2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54FD40" w:rsidR="00743017" w:rsidRPr="00BD417F" w:rsidRDefault="002D2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2F8C73" w:rsidR="00743017" w:rsidRPr="00BD417F" w:rsidRDefault="002D2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066805" w:rsidR="00743017" w:rsidRPr="00BD417F" w:rsidRDefault="002D2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CA7C08" w:rsidR="00743017" w:rsidRPr="00BD417F" w:rsidRDefault="002D2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DC7FBE" w:rsidR="00743017" w:rsidRPr="00BD417F" w:rsidRDefault="002D2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457D4C" w:rsidR="00743017" w:rsidRPr="00BD417F" w:rsidRDefault="002D2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32AF11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3E945F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D4A6D7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484166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1AC92C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813B97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CBBEC2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7B7118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2A9EA1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C9134F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6DCBCE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B458D2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11E8E9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088CCF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86EA35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3F311A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B9C794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06C024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1CCE86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550F13" w:rsidR="009A6C64" w:rsidRPr="002D2DC8" w:rsidRDefault="002D2D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DC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7826BE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47275A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DAE797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BD7DF7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D8CCCC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7CEBAF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0EC1C3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790B8A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647B2E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D4274F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F81C71" w:rsidR="009A6C64" w:rsidRPr="00BD417F" w:rsidRDefault="002D2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67F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C2C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6AE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C7A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754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68A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361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5C6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3DE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147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ABF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E639AC" w:rsidR="00747AED" w:rsidRDefault="002D2DC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BE62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B6FE14" w:rsidR="00747AED" w:rsidRDefault="002D2DC8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CBD8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B839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4C59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72D0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191A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C3A0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0E83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E79B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CBF4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4B3E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6601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B4C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66E6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0A35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929C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2DC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