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9D6E9B" w:rsidR="007A608F" w:rsidRDefault="005F57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73F07C" w:rsidR="007A608F" w:rsidRPr="00C63F78" w:rsidRDefault="005F57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8DA4EC" w:rsidR="005F75C4" w:rsidRPr="0075312A" w:rsidRDefault="005F57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7054A1" w:rsidR="004738BE" w:rsidRPr="00BD417F" w:rsidRDefault="005F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168316" w:rsidR="004738BE" w:rsidRPr="00BD417F" w:rsidRDefault="005F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83C38A" w:rsidR="004738BE" w:rsidRPr="00BD417F" w:rsidRDefault="005F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33DD5D" w:rsidR="004738BE" w:rsidRPr="00BD417F" w:rsidRDefault="005F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67EA6A" w:rsidR="004738BE" w:rsidRPr="00BD417F" w:rsidRDefault="005F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6900BA" w:rsidR="004738BE" w:rsidRPr="00BD417F" w:rsidRDefault="005F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1CBE2A" w:rsidR="004738BE" w:rsidRPr="00BD417F" w:rsidRDefault="005F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5BA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80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E4E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A9B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174470" w:rsidR="009A6C64" w:rsidRPr="005F577D" w:rsidRDefault="005F5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651A73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95B7A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974C45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D4694D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972529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DC3621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6DD68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62405B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8FC3C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7CD31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1E3CD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D185C4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C6D710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A98A66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50DAF1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2F372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7CB85B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11F7B3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8C3F22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5693C9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821EF6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27E1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9926F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0B0360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70579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E9A71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B76435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8042A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AAEE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D30BE5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7C0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E7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7F5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2D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54E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4CB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C7B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D7F884" w:rsidR="004738BE" w:rsidRPr="0075312A" w:rsidRDefault="005F57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43847E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DDA9B3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E5577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8EB630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420DC2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EB8185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45629F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8C155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3E231E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30107E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ABB8AB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FDE556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B3754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3E781D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59D9D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E4A820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2766B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6FF46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AF17C4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893B9D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3355BC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EF894C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E6DF4E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E9BC7F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4274C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E2AEF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5C177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673E03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8D8A5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BF68E2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89450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F1F811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B8555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5AD8A6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21014F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3C1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C32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258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BFF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9B3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CDB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009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545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F6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D7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0D8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4D9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3ED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7CB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133EC3" w:rsidR="004738BE" w:rsidRPr="0075312A" w:rsidRDefault="005F57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F80ACE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33C2C0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0E4548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75A81F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45E73F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204C1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18D1BA" w:rsidR="00743017" w:rsidRPr="00BD417F" w:rsidRDefault="005F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E5CA19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804AF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4D5334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703A6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E99A74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A39E8C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D8E44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6453CD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F44FB1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2F221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9BEAAE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11FCF6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7A7602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3BFF8C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CB4059" w:rsidR="009A6C64" w:rsidRPr="005F577D" w:rsidRDefault="005F5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7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478BB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5DA88C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E1B507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646E7E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ACBFB4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C0F12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5F941A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3BB89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41C01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A0E888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FCADEF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0421B5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E2E15F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24A47F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904A3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412346" w:rsidR="009A6C64" w:rsidRPr="00BD417F" w:rsidRDefault="005F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F2F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6C4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24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288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627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0C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A77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E1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FBD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CD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AEB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60F93" w:rsidR="00747AED" w:rsidRDefault="005F57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7FF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0CF14F" w:rsidR="00747AED" w:rsidRDefault="005F577D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CCAB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637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31B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371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CA3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2E8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678E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7DB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BF68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698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76A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EF5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8313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7F9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7ECD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577D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