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88DA1" w:rsidR="007A608F" w:rsidRDefault="00002C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C64C87" w:rsidR="007A608F" w:rsidRPr="00C63F78" w:rsidRDefault="00002C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DD295" w:rsidR="005F75C4" w:rsidRPr="0075312A" w:rsidRDefault="00002C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52634E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B5B02E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7A49AC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CE45F1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D20CDE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CC9AD3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DBF5CA" w:rsidR="004738BE" w:rsidRPr="00BD417F" w:rsidRDefault="00002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6C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2D5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0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F41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2590C7" w:rsidR="009A6C64" w:rsidRPr="00002C78" w:rsidRDefault="0000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4D4AA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66ADC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DC1B8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FB8384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13F5C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ADFEF6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29D43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917470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2062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D1647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0721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1C8640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6C6C55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F2F3E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0A0E3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55A5A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6E31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5E3B96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FCC25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467A11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6B640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89AA0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DEF13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EA222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2499D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98D5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FEFC06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87A3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22DC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FE02B5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AE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33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4D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0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BA4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E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1B4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4934B2" w:rsidR="004738BE" w:rsidRPr="0075312A" w:rsidRDefault="00002C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EFF0A3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C767E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E2B830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DC885D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8BCE88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F7ACDC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217A08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CE68C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A64C66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6811A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2AC692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E2055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6BFC6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ECAE5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A63F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1E44E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A24F6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976B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E1AB41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6592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27A4AD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7876A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8DCD3D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FF239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5C98F8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51139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D37E1C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D054A8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61E240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FD0231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EC6A2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BBA0D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AAE4D4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394834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6F0DA8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6B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10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8AA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483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90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A1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9E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25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26C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0D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6D4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56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4AD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5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CA56B0" w:rsidR="004738BE" w:rsidRPr="0075312A" w:rsidRDefault="00002C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7123E1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EDD2B3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6C540B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A908C3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6461FE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7B43B7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68C8E3" w:rsidR="00743017" w:rsidRPr="00BD417F" w:rsidRDefault="00002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CF1F8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CEEFAC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5AFAE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89958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CB2303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0E75F0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535CA3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8CC1F1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346D2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AF6F8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02633C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CDDBC2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6EDA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EBD2D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043EB" w:rsidR="009A6C64" w:rsidRPr="00002C78" w:rsidRDefault="0000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8880D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C343A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9307FA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5CE1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3C1367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281A52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9B0D1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687A3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7D1A44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76EB12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DC6919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7D56DB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6D363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AE9B83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4D70F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74A646" w:rsidR="009A6C64" w:rsidRPr="00BD417F" w:rsidRDefault="0000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1B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B9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FCC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EB1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D0A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982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FE1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CC8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E6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BE9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EB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3DAD28" w:rsidR="00747AED" w:rsidRDefault="00002C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3EBB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44DBF" w:rsidR="00747AED" w:rsidRDefault="00002C78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B1A7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70C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6525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92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6080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C33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FDB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B34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CFB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89C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5F9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1D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430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F9F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F47E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78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