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C55ED2" w:rsidR="007A608F" w:rsidRDefault="000C5D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635CC0" w:rsidR="007A608F" w:rsidRPr="00C63F78" w:rsidRDefault="000C5D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9A3CB6" w:rsidR="005F75C4" w:rsidRPr="0075312A" w:rsidRDefault="000C5D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156577" w:rsidR="004738BE" w:rsidRPr="00BD417F" w:rsidRDefault="000C5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1C1F79" w:rsidR="004738BE" w:rsidRPr="00BD417F" w:rsidRDefault="000C5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3354BE" w:rsidR="004738BE" w:rsidRPr="00BD417F" w:rsidRDefault="000C5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89BDD5" w:rsidR="004738BE" w:rsidRPr="00BD417F" w:rsidRDefault="000C5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A03E69" w:rsidR="004738BE" w:rsidRPr="00BD417F" w:rsidRDefault="000C5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F61D5A" w:rsidR="004738BE" w:rsidRPr="00BD417F" w:rsidRDefault="000C5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3BBE22" w:rsidR="004738BE" w:rsidRPr="00BD417F" w:rsidRDefault="000C5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3C6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BF2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50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F0C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B835E3" w:rsidR="009A6C64" w:rsidRPr="000C5D1E" w:rsidRDefault="000C5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D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8109B0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985EA3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EE216B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1804E5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BE45F8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78F71B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C9AFDD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423D67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0CBF51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815994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F4A88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2BD3E4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B3ACF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08706A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2AE469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BCDC5C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AA77FE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3B2401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C04F61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4DD73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4F3D1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BEC56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1C55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2C9E2B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AD1BC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DD1E5F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C1685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BEA375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D9726F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D1B317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D0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CB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0F8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9F7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7E1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15D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FFB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43BE10" w:rsidR="004738BE" w:rsidRPr="0075312A" w:rsidRDefault="000C5D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0FC4DC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61C670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515B13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1F76AD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AAF476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6512C2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D62267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11F2CC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743C2C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A7BEBE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773493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6B89F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A23AC0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60F044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14A37A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D418C3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4A0CB8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D7F381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CC3E9D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BF7CF1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75EB52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0026FE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218DB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89450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629889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FDA84F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DB4C50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F973F9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C008BF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DBA80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9E80EE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957DDA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9E1752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99CEED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0E590F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7B6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0C6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AC1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8C5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DE4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C72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DD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7C1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29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D2D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A3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9D1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05A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745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C9F803" w:rsidR="004738BE" w:rsidRPr="0075312A" w:rsidRDefault="000C5D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67D34C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42E67E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18D399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F6D426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9BE41D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9C0C1D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F1A42C" w:rsidR="00743017" w:rsidRPr="00BD417F" w:rsidRDefault="000C5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6A9C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8AF092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3AB709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067C1D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077C69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A272DE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87ED04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ABD0E3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62135F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2F860E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754507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21904D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102574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5ACEEC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FC200A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8A4164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B52A5D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936128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E25703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6B6014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B86CA8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0E0A66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D79D72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93161B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897377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FDA8DE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801DDF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6A5D80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3914E5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721438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B4CC07" w:rsidR="009A6C64" w:rsidRPr="00BD417F" w:rsidRDefault="000C5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040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466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82E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735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C8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0C5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DA3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A4E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652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DD5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258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4382A1" w:rsidR="00747AED" w:rsidRDefault="000C5D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5E63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B46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1DA0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5E5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B5ED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7E81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61DD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44A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847A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B32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5FF8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7DC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CB4E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C00F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9B3E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2C3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C441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5D1E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