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C55ED2" w:rsidR="007A608F" w:rsidRDefault="000C5D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635CC0" w:rsidR="007A608F" w:rsidRPr="00C63F78" w:rsidRDefault="000C5D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A3CB6" w:rsidR="005F75C4" w:rsidRPr="0075312A" w:rsidRDefault="000C5D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156577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1C1F79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354BE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89BDD5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A03E69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F61D5A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3BBE22" w:rsidR="004738BE" w:rsidRPr="00BD417F" w:rsidRDefault="000C5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C6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F2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50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F0C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835E3" w:rsidR="009A6C64" w:rsidRPr="000C5D1E" w:rsidRDefault="000C5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8109B0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985EA3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E216B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804E5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BE45F8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8F71B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C9AFDD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23D67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0CBF51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1599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F4A88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BD3E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B3AC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08706A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2AE469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BCDC5C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AA77F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B2401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C04F61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DD73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4F3D1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BEC56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1C55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C9E2B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AD1BC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D1E5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1685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BEA375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D9726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D1B317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D0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C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F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F7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7E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5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FFB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3BE10" w:rsidR="004738BE" w:rsidRPr="0075312A" w:rsidRDefault="000C5D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0FC4DC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61C670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15B13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1F76AD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AAF476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512C2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62267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11F2CC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743C2C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7BEB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773493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6B89F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23AC0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60F04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14A37A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D418C3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4A0CB8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D7F381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CC3E9D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BF7CF1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5EB52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0026F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218DB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89450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29889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FDA84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DB4C50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F973F9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C008B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DBA80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9E80E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957DDA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9E1752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99CEED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0E590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7B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0C6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AC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C5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DE4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C7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D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C1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29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D2D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A3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9D1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5A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745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9F803" w:rsidR="004738BE" w:rsidRPr="0075312A" w:rsidRDefault="000C5D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67D34C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42E67E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18D399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F6D426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9BE41D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9C0C1D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F1A42C" w:rsidR="00743017" w:rsidRPr="00BD417F" w:rsidRDefault="000C5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6A9C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8AF092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AB709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067C1D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077C69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A272D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87ED0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ABD0E3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62135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F860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754507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1904D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10257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5ACEEC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FC200A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A416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B52A5D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936128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E25703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B6014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B86CA8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0E0A66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D79D72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93161B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897377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FDA8DE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801DDF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A5D80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3914E5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721438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B4CC07" w:rsidR="009A6C64" w:rsidRPr="00BD417F" w:rsidRDefault="000C5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040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46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82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735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C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0C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DA3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4E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652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DD5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258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4382A1" w:rsidR="00747AED" w:rsidRDefault="000C5D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5E63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46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1DA0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E5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B5ED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E8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1DD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44A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847A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B32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5FF8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7DC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CB4E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C00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B3E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2C3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C441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5D1E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