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D6B94D" w:rsidR="007A608F" w:rsidRDefault="009223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F9D1E0" w:rsidR="007A608F" w:rsidRPr="00C63F78" w:rsidRDefault="009223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1F91D" w:rsidR="005F75C4" w:rsidRPr="0075312A" w:rsidRDefault="00922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50DEC9" w:rsidR="004738BE" w:rsidRPr="00BD417F" w:rsidRDefault="0092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E31ED0" w:rsidR="004738BE" w:rsidRPr="00BD417F" w:rsidRDefault="0092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E9703F" w:rsidR="004738BE" w:rsidRPr="00BD417F" w:rsidRDefault="0092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CE9E9E" w:rsidR="004738BE" w:rsidRPr="00BD417F" w:rsidRDefault="0092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A010A1" w:rsidR="004738BE" w:rsidRPr="00BD417F" w:rsidRDefault="0092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C1D68" w:rsidR="004738BE" w:rsidRPr="00BD417F" w:rsidRDefault="0092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45FF02" w:rsidR="004738BE" w:rsidRPr="00BD417F" w:rsidRDefault="00922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170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881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2DE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4B8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C5D961" w:rsidR="009A6C64" w:rsidRPr="00922367" w:rsidRDefault="00922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3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FAEF03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C5681D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C98F58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C0916D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BC1AB8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B45836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A7671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32E2C1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8855D9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A315A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BDB4C4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03021C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175E3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772D8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B3A94A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D2CC62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3D23A4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55D08B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1F87A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EC69EF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7E921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8A3AD8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91F404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5C85DB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449C45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AD25A5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8F542B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A1B59C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CE75A8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B27ED2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B80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E3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38C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3C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221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DAD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495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F9A14D" w:rsidR="004738BE" w:rsidRPr="0075312A" w:rsidRDefault="009223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D5C5E6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1D0DEE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9C4F4A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EE7BB1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7C8608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0FB92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E9405F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5B963E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EB7510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C50759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C91B63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765A92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4A517F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3F7F6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92E510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05D61B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F11374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789D4A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DD827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DD6028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65DE25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3A3A8E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A568C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8F2B2A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830918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8EA61E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74279E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12D17F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518939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1B95A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3E7938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623D4D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F1894A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4A8E26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842A5A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599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631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1A0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5B6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B91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876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F72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B8C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065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768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723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116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F0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AC2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BBBB8D" w:rsidR="004738BE" w:rsidRPr="0075312A" w:rsidRDefault="00922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76C09B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BEC6EB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ADF9C0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31E3CD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DB9642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F64F76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207FD7" w:rsidR="00743017" w:rsidRPr="00BD417F" w:rsidRDefault="00922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C5899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767994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C65490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1505D0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53E255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4746E6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9DBDE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748425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626F76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5A2A80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1692B1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6B438E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39BB56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0AFA15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35178D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C9A734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ED7E23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97382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EDB233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7150AB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BBE1F0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65F9CC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BCECA7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10F9D1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01946C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9A885D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B4B5D3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D46864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C168FA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B328C3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02EEBC" w:rsidR="009A6C64" w:rsidRPr="00BD417F" w:rsidRDefault="00922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8D8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27C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090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C0B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48A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DB2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79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F38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1B3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EFE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913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A9A958" w:rsidR="00747AED" w:rsidRDefault="0092236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891D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4EC3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4888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4C7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AD5B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980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8A08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A4D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A41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EEE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1DF5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6D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6892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FA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D943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E13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1171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2367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