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CE7793" w:rsidR="007A608F" w:rsidRDefault="00041A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BF40F3" w:rsidR="007A608F" w:rsidRPr="00C63F78" w:rsidRDefault="00041A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E0FC42A" w:rsidR="005F75C4" w:rsidRPr="0075312A" w:rsidRDefault="00041A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683BD4" w:rsidR="004738BE" w:rsidRPr="00BD417F" w:rsidRDefault="00041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B491F5" w:rsidR="004738BE" w:rsidRPr="00BD417F" w:rsidRDefault="00041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1B2860" w:rsidR="004738BE" w:rsidRPr="00BD417F" w:rsidRDefault="00041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26C0395" w:rsidR="004738BE" w:rsidRPr="00BD417F" w:rsidRDefault="00041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9160B5" w:rsidR="004738BE" w:rsidRPr="00BD417F" w:rsidRDefault="00041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D295A2" w:rsidR="004738BE" w:rsidRPr="00BD417F" w:rsidRDefault="00041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F949FA" w:rsidR="004738BE" w:rsidRPr="00BD417F" w:rsidRDefault="00041AC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5F1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C5A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0A1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73D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D2CD0D" w:rsidR="009A6C64" w:rsidRPr="00041ACD" w:rsidRDefault="00041A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A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17B217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5E4415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EC37B3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9EA56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589EBC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F7D953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A5C03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B7A2C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9E4CF7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030A39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5E19B0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C24FD6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0B36D9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9F7D5D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1987CA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99982D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DBA072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4E735C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CBF128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AA48E6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6EDAE1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4F9949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74C907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22F51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FD083D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29217D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AA56C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50B29C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AAC4BB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A8B04C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803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117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273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C0B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B7A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BAF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1F3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6C452B" w:rsidR="004738BE" w:rsidRPr="0075312A" w:rsidRDefault="00041A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1D6BB2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474ECB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21C97D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E6AFB6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5B659C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D8882C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00D0AD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D7EF03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44FF6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8E2AD7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68C687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1AFB17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2B9F60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F1D6B1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57E3B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9DE229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A5FA41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F6EBF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858CDB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8E173F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C9A74D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5E7C08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D2EB0E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F74A87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743111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402B08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E28176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A620E1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286292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C52C7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287B5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610BC3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587551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FAAC83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87E8C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F98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DDE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3CA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20ED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FEA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F04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26A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D97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478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AD3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0BD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9FC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0D5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853D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FD742F" w:rsidR="004738BE" w:rsidRPr="0075312A" w:rsidRDefault="00041A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169E77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F0411D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A1210F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F0F25D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9F5702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B8B002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E9BF46" w:rsidR="00743017" w:rsidRPr="00BD417F" w:rsidRDefault="00041AC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56FC1E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BDD74C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9CF918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2E4366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57D040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7CECAB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7906CD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771576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FD329E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712801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EDF953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1A53A9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898206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48F7C7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E7EA3C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926E03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AF8AD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CF59CE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B1E263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26731F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BE5E31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A23725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FF9DEB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33D4566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8EE2C4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CCC628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7B5B6C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9F5204D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CF91B5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AB54AD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8154CB" w:rsidR="009A6C64" w:rsidRPr="00BD417F" w:rsidRDefault="00041A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89EB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D18C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031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F9A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C69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672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B56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B03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2E5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191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FF0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3DCB38" w:rsidR="00747AED" w:rsidRDefault="00041AC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95EE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4DD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F79E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B414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8453B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8FBD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8BA6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66E1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866B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EBE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CF60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A570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A6E4A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C84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9F4D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832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66A88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ACD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