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67B26" w:rsidR="007A608F" w:rsidRDefault="005902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B26EE2" w:rsidR="007A608F" w:rsidRPr="00C63F78" w:rsidRDefault="005902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8CB71" w:rsidR="005F75C4" w:rsidRPr="0075312A" w:rsidRDefault="005902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D2B09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40B183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F50DD9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E143D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8687CD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A9FA8A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F58301" w:rsidR="004738BE" w:rsidRPr="00BD417F" w:rsidRDefault="005902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C7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D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B2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39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15573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68DEB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2D83C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D9B0C2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D16C2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8B9B6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784C2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C9E90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6237B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56B0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8CB21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F91F7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3AA90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6DE31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AC0F0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B0B6B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5868F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4C6A04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860B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9BE3C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38F7F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878E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0C6C9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26FCD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89094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F6DCF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BDDB8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C2D41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D1BA48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D08DA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A789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31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B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AF9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D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CE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908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0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7289B" w:rsidR="004738BE" w:rsidRPr="0075312A" w:rsidRDefault="005902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9ED74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B64BF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886D5A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90EED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87DAF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9FF797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9DDA22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ECCC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72A0E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D328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EB754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94395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D015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AEB89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5C43B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6460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F3AF5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1253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D25E5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E3B27E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19A425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C3842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8FE08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6104A1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3BC2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8DD1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394C00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BB76F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8C12B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DC2D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2E3ED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5D221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9E1B4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FB8B3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7485F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30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E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3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22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F1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85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F00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1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91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8C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CE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B89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9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F43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ACF38" w:rsidR="004738BE" w:rsidRPr="0075312A" w:rsidRDefault="005902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826C1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47E71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016CA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585BE8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88104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2E292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309FEE" w:rsidR="00743017" w:rsidRPr="00BD417F" w:rsidRDefault="005902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7D83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D125F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D96E8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BA1C27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B0E8AA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A3AAD1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CAA53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A63E8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E7C0CD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A8A31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7B0BCB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39A0B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7E5A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9D5FCE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4436E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E19F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762AE8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7BBAE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FBBD6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F8DB6" w:rsidR="009A6C64" w:rsidRPr="005902B4" w:rsidRDefault="00590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2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80DF64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7E6709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E5A5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DECA7B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941B3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A59838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D7A1CD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BA55C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F53E88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2890D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11BD30" w:rsidR="009A6C64" w:rsidRPr="00BD417F" w:rsidRDefault="00590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3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1E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D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3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8F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B1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20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9D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B23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49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76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B197D3" w:rsidR="00747AED" w:rsidRDefault="005902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5D0E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A7E538" w:rsidR="00747AED" w:rsidRDefault="005902B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04B2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4C0C0" w:rsidR="00747AED" w:rsidRDefault="005902B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3F0D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80C42" w:rsidR="00747AED" w:rsidRDefault="005902B4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05BA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CB1442" w:rsidR="00747AED" w:rsidRDefault="005902B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E0E5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E5853" w:rsidR="00747AED" w:rsidRDefault="005902B4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7CD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7B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C35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8F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8B5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A6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720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2B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