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10EBC1" w:rsidR="007A608F" w:rsidRDefault="00692F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655146" w:rsidR="007A608F" w:rsidRPr="00C63F78" w:rsidRDefault="00692F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8E47F" w:rsidR="005F75C4" w:rsidRPr="0075312A" w:rsidRDefault="00692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52B2C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9F1CBA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7F8E7B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3B47E0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08E53E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514EF8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103AF" w:rsidR="004738BE" w:rsidRPr="00BD417F" w:rsidRDefault="00692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99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4CE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8D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0D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46B708" w:rsidR="009A6C64" w:rsidRPr="00692F8C" w:rsidRDefault="0069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3DFAB7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1C52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D11C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DC3311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359C7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1293A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64B62B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ED86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3FD1AC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67597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3FC66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2D78FE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243DD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FBC81A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A58445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B4E604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B3822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29C917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D381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1C6CB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7EB30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DBDBB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BF01A6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CFC6D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1A0BC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0C8E8D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BF28F1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C4C1A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78781A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FD35C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AC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66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0C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DA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2D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3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66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1A2CDC" w:rsidR="004738BE" w:rsidRPr="0075312A" w:rsidRDefault="00692F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532D2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5F13B6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42079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C7290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1E1569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29BD54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4643C6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8B7C2A" w:rsidR="009A6C64" w:rsidRPr="00692F8C" w:rsidRDefault="0069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428635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59FCE0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49EAD7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5D198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4741A6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35396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2DB54B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93131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04FD4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0446E1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604E4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CAE5CA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3A1D94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86A9C0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3533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498250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4F1D4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129765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E40CC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4E1AB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7765FC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11BA4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AC6C7E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2985D" w:rsidR="009A6C64" w:rsidRPr="00692F8C" w:rsidRDefault="0069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F14B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15ECB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73135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AD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23E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EB1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E4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2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C98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E3F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D71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64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4B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E3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AD9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340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38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81063" w:rsidR="004738BE" w:rsidRPr="0075312A" w:rsidRDefault="00692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B89ABA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9B9BB9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70281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CF5B0C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9E1E86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0087D9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85E617" w:rsidR="00743017" w:rsidRPr="00BD417F" w:rsidRDefault="00692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1FD7D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E1CE4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6AB3AE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9B8273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E4AD5D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3E1EE8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008D05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7D077" w:rsidR="009A6C64" w:rsidRPr="00692F8C" w:rsidRDefault="0069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A0AC3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632FB1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63DB8D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0CE9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8BEF2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4F79F6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ED2E43" w:rsidR="009A6C64" w:rsidRPr="00692F8C" w:rsidRDefault="0069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D8660E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00F4D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351272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057A0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7A015F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301032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47547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A4B96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68B0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347C23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E405D4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DA5BD9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A36C3D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FFA7AA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417B6E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E78C00" w:rsidR="009A6C64" w:rsidRPr="00BD417F" w:rsidRDefault="0069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F2A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CE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A54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B8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03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C3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B45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F8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D8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F93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28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CF2604" w:rsidR="00747AED" w:rsidRDefault="00692F8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C0FA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3DE76" w:rsidR="00747AED" w:rsidRDefault="00692F8C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816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2725F" w:rsidR="00747AED" w:rsidRDefault="00692F8C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9CE8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3FCCB6" w:rsidR="00747AED" w:rsidRDefault="00692F8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E33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6C566D" w:rsidR="00747AED" w:rsidRDefault="00692F8C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2913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12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D09E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347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5C89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32E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55B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C47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32A7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F8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