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26653" w:rsidR="007A608F" w:rsidRDefault="006F42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2AB0AD" w:rsidR="007A608F" w:rsidRPr="00C63F78" w:rsidRDefault="006F42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D61275" w:rsidR="005F75C4" w:rsidRPr="0075312A" w:rsidRDefault="006F4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A51CE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83B5E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08473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08FE61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7AA05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E8311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06D992" w:rsidR="004738BE" w:rsidRPr="00BD417F" w:rsidRDefault="006F42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63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B50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AD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7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FBC36" w:rsidR="009A6C64" w:rsidRPr="006F42AF" w:rsidRDefault="006F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2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F953C1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604CE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03157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4FA7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D951C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8FA63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D19D8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8F5767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EE612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23C1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6970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E72C3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73A6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80495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EAEAC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C20E5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348E99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19C37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C48FD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7F74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C7783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2AAA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F2D1A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835B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C8209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76D15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99618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3B0BD3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69B041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7C9E39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CEC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C4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1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3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C2A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ED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ED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536893" w:rsidR="004738BE" w:rsidRPr="0075312A" w:rsidRDefault="006F42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4AFBA0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5B7F11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44E00F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8CA9FC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C84F8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6450F7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F8907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FF4D0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1C247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A4AC1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991B3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085C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B244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51AC7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85A97B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B8C7B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31066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A63D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DE3855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5138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21902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91326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226E3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D1D9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CC31B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EB37EB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41400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56E4E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0571B9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5C690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4F1A9A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74B911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497E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4B62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0D91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562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9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8A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04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B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8A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96A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9CB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48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05F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D3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6C9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C0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D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2C9614" w:rsidR="004738BE" w:rsidRPr="0075312A" w:rsidRDefault="006F42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224AD7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265063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8691F8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EE998F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2F5C2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8D6F77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3F58C" w:rsidR="00743017" w:rsidRPr="00BD417F" w:rsidRDefault="006F42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85E23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DD9EE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887EA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2497E9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1552C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4DB4A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B7AA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2164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AF383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2609F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DFFEF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D80A3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E6B3BD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9FA2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28CD36" w:rsidR="009A6C64" w:rsidRPr="006F42AF" w:rsidRDefault="006F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2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AC333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6A86AE" w:rsidR="009A6C64" w:rsidRPr="006F42AF" w:rsidRDefault="006F4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2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A9AC7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58C8E7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AACC8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C43F62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09C5D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8E15B3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A877EF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D2D144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002E7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62F8D6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0EC6B0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77482E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B262F3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C8F57B" w:rsidR="009A6C64" w:rsidRPr="00BD417F" w:rsidRDefault="006F4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7E3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62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8A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F52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11B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3D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2F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18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7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A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E31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BEB0CF" w:rsidR="00747AED" w:rsidRDefault="006F42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617E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BCA95E" w:rsidR="00747AED" w:rsidRDefault="006F42AF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BD4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EC2824" w:rsidR="00747AED" w:rsidRDefault="006F42AF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2D4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EA1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A5F1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9B4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3EAD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CCD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594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2DB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796E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C9A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9ED3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27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A21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42A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