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D85718" w:rsidR="007A608F" w:rsidRDefault="001C19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6D432B" w:rsidR="007A608F" w:rsidRPr="00C63F78" w:rsidRDefault="001C19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6924B0" w:rsidR="005F75C4" w:rsidRPr="0075312A" w:rsidRDefault="001C19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9F0A44" w:rsidR="004738BE" w:rsidRPr="00BD417F" w:rsidRDefault="001C1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8E2D63" w:rsidR="004738BE" w:rsidRPr="00BD417F" w:rsidRDefault="001C1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ECA39E" w:rsidR="004738BE" w:rsidRPr="00BD417F" w:rsidRDefault="001C1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9CFD20" w:rsidR="004738BE" w:rsidRPr="00BD417F" w:rsidRDefault="001C1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337505" w:rsidR="004738BE" w:rsidRPr="00BD417F" w:rsidRDefault="001C1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BFB93B" w:rsidR="004738BE" w:rsidRPr="00BD417F" w:rsidRDefault="001C1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415A53" w:rsidR="004738BE" w:rsidRPr="00BD417F" w:rsidRDefault="001C1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A99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9F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9A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BA0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7EE201" w:rsidR="009A6C64" w:rsidRPr="001C1961" w:rsidRDefault="001C1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9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2BEE0B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D1E9A5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0DF2A0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C41DF6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1D37B1" w:rsidR="009A6C64" w:rsidRPr="001C1961" w:rsidRDefault="001C1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9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AFB03F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E03421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DC4497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752092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AC0FBB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E2FE16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301A8E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53E346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DDE5F7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5DB3F6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F252D1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73ED4F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D8A912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7BA49B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5C41D9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4C0145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9A515E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D29DF1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7CB203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B3A744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15A77B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532125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8EF68D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BB3AB5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03AEC3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546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37D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1E5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B2B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1BF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996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332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4D8A2B" w:rsidR="004738BE" w:rsidRPr="0075312A" w:rsidRDefault="001C19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986FFE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CC4FFA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2C56FF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A9C18F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0434A4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D6D7E2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164D1F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44941E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60E00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851704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757A55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87AFAD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D6469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78DAFD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3E2C92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E777AE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E36B68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F864D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A9ABAC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518E11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60F3E9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150861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D85EAF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019BE1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155B2F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C180E2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CB3949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5CDE3A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1C4833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482A45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2D5707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705820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2ABE54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FACE21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284CC3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15A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E13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3A5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047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7BD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AC7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005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D85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07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495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59E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513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5E0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608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752F70" w:rsidR="004738BE" w:rsidRPr="0075312A" w:rsidRDefault="001C19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F4C0FE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B50501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FED036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1F745D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B9FCE2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7FD6E1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F75FBB" w:rsidR="00743017" w:rsidRPr="00BD417F" w:rsidRDefault="001C1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332A79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8090EB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C4CA19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F39DDC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D6959A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E51213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37FBAF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BA4152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0BF9AA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1F9AFB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0F5D8F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32E5F7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265EF4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00B1A7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132026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BA1621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023400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40A65C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28FC58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76F9D4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8193C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6A1F19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6439BF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542E95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A3B104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38345D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1A582E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BEB5AE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875CD9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B3D627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67F99" w:rsidR="009A6C64" w:rsidRPr="00BD417F" w:rsidRDefault="001C1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89F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885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8BA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0F5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54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EC2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4C8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39F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48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598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20F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049A84" w:rsidR="00747AED" w:rsidRDefault="001C196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37DC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1D11E8" w:rsidR="00747AED" w:rsidRDefault="001C196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0D20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A0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99CE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563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9A7D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574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CE13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4AAF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CB70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2F0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AF36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C49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CAC4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4A0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E295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196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