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D85718" w:rsidR="007A608F" w:rsidRDefault="001C19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6D432B" w:rsidR="007A608F" w:rsidRPr="00C63F78" w:rsidRDefault="001C19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924B0" w:rsidR="005F75C4" w:rsidRPr="0075312A" w:rsidRDefault="001C19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9F0A44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8E2D63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CA39E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9CFD20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37505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BFB93B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415A53" w:rsidR="004738BE" w:rsidRPr="00BD417F" w:rsidRDefault="001C19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99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9F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A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BA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7EE201" w:rsidR="009A6C64" w:rsidRPr="001C1961" w:rsidRDefault="001C1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2BEE0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1E9A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DF2A0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C41DF6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D37B1" w:rsidR="009A6C64" w:rsidRPr="001C1961" w:rsidRDefault="001C1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AFB03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E0342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C449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752092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C0FB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E2FE16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01A8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3E346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DE5F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5DB3F6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F252D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3ED4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D8A912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BA49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C41D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C014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A515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29DF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CB203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3A74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5A77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53212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EF68D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B3AB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3AEC3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54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7D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E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B2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1BF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996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332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4D8A2B" w:rsidR="004738BE" w:rsidRPr="0075312A" w:rsidRDefault="001C19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86FFE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CC4FFA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2C56FF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9C18F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434A4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6D7E2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64D1F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44941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60E00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5170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57A5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7AFAD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D646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8DAFD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E2C92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E777A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36B68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F864D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A9ABAC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518E1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60F3E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5086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D85EA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019BE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55B2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C180E2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B394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CDE3A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C4833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82A4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D570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705820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2ABE5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FACE2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84CC3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15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13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A5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4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7B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AC7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00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D85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07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9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9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51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E0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0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52F70" w:rsidR="004738BE" w:rsidRPr="0075312A" w:rsidRDefault="001C19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F4C0FE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B50501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FED036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F745D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9FCE2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FD6E1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75FBB" w:rsidR="00743017" w:rsidRPr="00BD417F" w:rsidRDefault="001C19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32A7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090E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4CA1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39DDC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D6959A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51213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7FBA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BA4152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BF9AA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F9AFB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0F5D8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32E5F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65EF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00B1A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32026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A1621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023400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40A65C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28FC58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76F9D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8193C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6A1F1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439BF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42E95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3B104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38345D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A582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BEB5AE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875CD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B3D627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67F99" w:rsidR="009A6C64" w:rsidRPr="00BD417F" w:rsidRDefault="001C1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89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8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8B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F5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4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EC2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4C8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9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48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598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20F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049A84" w:rsidR="00747AED" w:rsidRDefault="001C196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37DC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D11E8" w:rsidR="00747AED" w:rsidRDefault="001C196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0D20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A0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99C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63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A7D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574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E1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4AA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CB70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2F0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F36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C49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CAC4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A0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E295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196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