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5454B8" w:rsidR="007A608F" w:rsidRDefault="00AC5C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202CD1" w:rsidR="007A608F" w:rsidRPr="00C63F78" w:rsidRDefault="00AC5C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C61FD0" w:rsidR="005F75C4" w:rsidRPr="0075312A" w:rsidRDefault="00AC5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C8D468" w:rsidR="004738BE" w:rsidRPr="00BD417F" w:rsidRDefault="00AC5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89A1D3" w:rsidR="004738BE" w:rsidRPr="00BD417F" w:rsidRDefault="00AC5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1FDA56" w:rsidR="004738BE" w:rsidRPr="00BD417F" w:rsidRDefault="00AC5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2D7373" w:rsidR="004738BE" w:rsidRPr="00BD417F" w:rsidRDefault="00AC5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08FC7A" w:rsidR="004738BE" w:rsidRPr="00BD417F" w:rsidRDefault="00AC5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08636B" w:rsidR="004738BE" w:rsidRPr="00BD417F" w:rsidRDefault="00AC5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474F02" w:rsidR="004738BE" w:rsidRPr="00BD417F" w:rsidRDefault="00AC5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550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B96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BE5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AAC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EA4F6F" w:rsidR="009A6C64" w:rsidRPr="00AC5C32" w:rsidRDefault="00AC5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C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ED39D0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224E8D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BF6315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47AEC6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74421A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F3D4F0" w:rsidR="009A6C64" w:rsidRPr="00AC5C32" w:rsidRDefault="00AC5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C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0EFD1C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A35328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C6455D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1D90D3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585E8E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F8D0EF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8D7461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773B4A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3F1002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21010E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E6CEAA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9C07B1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F9BC07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B0375C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D822EB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5F797D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8DD8AF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CE1B71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A9CC10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5B82D0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FB74F5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0A9856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62DF6A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1E31DC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6B9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E1E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31B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719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8DF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8F5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0B0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6F1E6F" w:rsidR="004738BE" w:rsidRPr="0075312A" w:rsidRDefault="00AC5C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9E7E05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B49426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E3D6E8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9E2CE1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766AD0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16BAE7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1735C8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B7FA3B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7CB58D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EFB219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1F0100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2B4763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6E3668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6766C4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3E1847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8C725B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6CB0D5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5865F2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2DE075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0B5993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AEE6BE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193703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2CAAC1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48C99F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E3FB54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FC2425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2A5909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649B7E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C5DB9D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2EE73F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314003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8FC4D3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E32403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DD4552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A88DAF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503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EA3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6ED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5EB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341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EBE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1CE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170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DC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63F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DD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0CA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59E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F56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2F6C27" w:rsidR="004738BE" w:rsidRPr="0075312A" w:rsidRDefault="00AC5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B31A34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08F92E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57699A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1497EC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CB6F53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7E71AF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FA4365" w:rsidR="00743017" w:rsidRPr="00BD417F" w:rsidRDefault="00AC5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FE6D22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7799E1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D28E19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ABC379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65719A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BFF16B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2C86C8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C93051" w:rsidR="009A6C64" w:rsidRPr="00AC5C32" w:rsidRDefault="00AC5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C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9FB4DC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516034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C77FF7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4B1D81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71AFB4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A790D3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16CE83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93EA57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F73C4C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C60E0D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8FE9BD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96CB1B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747285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9BBF2D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64F0C2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5E637B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9CCF9D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1A8192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CE2E72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F62919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41DBB6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9189DB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BB7F07" w:rsidR="009A6C64" w:rsidRPr="00BD417F" w:rsidRDefault="00AC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052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30C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4D7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F23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A7E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81D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E82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A9A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653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B87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CFF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D882D0" w:rsidR="00747AED" w:rsidRDefault="00AC5C3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0C1C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04D365" w:rsidR="00747AED" w:rsidRDefault="00AC5C32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BC02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8872CD" w:rsidR="00747AED" w:rsidRDefault="00AC5C32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B80B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AB4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98D1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0EFF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9A45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73E9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5CF0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C99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758D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33E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CD49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B95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938D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5C3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