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5454B8" w:rsidR="007A608F" w:rsidRDefault="00AC5C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202CD1" w:rsidR="007A608F" w:rsidRPr="00C63F78" w:rsidRDefault="00AC5C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C61FD0" w:rsidR="005F75C4" w:rsidRPr="0075312A" w:rsidRDefault="00AC5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8D468" w:rsidR="004738BE" w:rsidRPr="00BD417F" w:rsidRDefault="00AC5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89A1D3" w:rsidR="004738BE" w:rsidRPr="00BD417F" w:rsidRDefault="00AC5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1FDA56" w:rsidR="004738BE" w:rsidRPr="00BD417F" w:rsidRDefault="00AC5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2D7373" w:rsidR="004738BE" w:rsidRPr="00BD417F" w:rsidRDefault="00AC5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08FC7A" w:rsidR="004738BE" w:rsidRPr="00BD417F" w:rsidRDefault="00AC5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08636B" w:rsidR="004738BE" w:rsidRPr="00BD417F" w:rsidRDefault="00AC5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474F02" w:rsidR="004738BE" w:rsidRPr="00BD417F" w:rsidRDefault="00AC5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550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B96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BE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AC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EA4F6F" w:rsidR="009A6C64" w:rsidRPr="00AC5C32" w:rsidRDefault="00AC5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C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ED39D0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224E8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BF6315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47AEC6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74421A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F3D4F0" w:rsidR="009A6C64" w:rsidRPr="00AC5C32" w:rsidRDefault="00AC5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C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EFD1C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A35328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C6455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1D90D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585E8E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F8D0EF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8D7461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773B4A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3F1002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21010E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E6CEAA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9C07B1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F9BC07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B0375C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D822EB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5F797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8DD8AF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CE1B71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A9CC10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5B82D0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FB74F5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0A9856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62DF6A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E31DC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6B9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E1E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31B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71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8DF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F5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0B0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6F1E6F" w:rsidR="004738BE" w:rsidRPr="0075312A" w:rsidRDefault="00AC5C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9E7E05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B49426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E3D6E8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9E2CE1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766AD0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6BAE7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1735C8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B7FA3B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7CB58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EFB219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1F0100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2B476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6E3668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6766C4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E1847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8C725B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CB0D5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5865F2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2DE075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0B599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AEE6BE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19370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2CAAC1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8C99F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E3FB54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C2425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A5909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649B7E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C5DB9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2EE73F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31400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8FC4D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E3240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D4552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A88DAF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503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EA3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6ED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5EB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341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EBE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1C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170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BDC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63F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DD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0CA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59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F5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2F6C27" w:rsidR="004738BE" w:rsidRPr="0075312A" w:rsidRDefault="00AC5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B31A34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08F92E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57699A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1497EC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CB6F53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7E71AF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FA4365" w:rsidR="00743017" w:rsidRPr="00BD417F" w:rsidRDefault="00AC5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E6D22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7799E1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D28E19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BC379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5719A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BFF16B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2C86C8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C93051" w:rsidR="009A6C64" w:rsidRPr="00AC5C32" w:rsidRDefault="00AC5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C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9FB4DC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516034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C77FF7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4B1D81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71AFB4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A790D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16CE83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93EA57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F73C4C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C60E0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FE9B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96CB1B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747285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9BBF2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64F0C2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5E637B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9CCF9D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1A8192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CE2E72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F62919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41DBB6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189DB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BB7F07" w:rsidR="009A6C64" w:rsidRPr="00BD417F" w:rsidRDefault="00AC5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05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30C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4D7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F23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A7E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81D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8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A9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653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B87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CFF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D882D0" w:rsidR="00747AED" w:rsidRDefault="00AC5C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0C1C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04D365" w:rsidR="00747AED" w:rsidRDefault="00AC5C32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BC02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872CD" w:rsidR="00747AED" w:rsidRDefault="00AC5C3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B80B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AB4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98D1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0EF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9A45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73E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5CF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C99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758D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33E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D49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B95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938D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5C3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