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BE5A29" w:rsidR="007A608F" w:rsidRDefault="008C73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E576B44" w:rsidR="007A608F" w:rsidRPr="00C63F78" w:rsidRDefault="008C73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4D40F3C" w:rsidR="005F75C4" w:rsidRPr="0075312A" w:rsidRDefault="008C73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43570B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C23030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9EFFD39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6C2922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BCA29DE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0F075A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AFE80E" w:rsidR="004738BE" w:rsidRPr="00BD417F" w:rsidRDefault="008C73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0E5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556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6DD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923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F08045" w:rsidR="009A6C64" w:rsidRPr="008C73AA" w:rsidRDefault="008C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3A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52038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099C5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B6AD5A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7B3BD5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7CFAE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15BF1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DF97D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DDB99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A6B6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C5762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170D1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7BD20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A2BA9C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512B9B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1C31B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9152D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C8AA6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2E464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76C45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EDEF2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2A1B4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C5E7BE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A286E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BF576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48AB65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F76DCC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74DD9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920914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8196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E44594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4DE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D1AC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C0E8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A34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E82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94FD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D24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C712B4B" w:rsidR="004738BE" w:rsidRPr="0075312A" w:rsidRDefault="008C73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AB0059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573A0CA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C74513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802975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5F2391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D9BBD6D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9EBFE2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AE088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55DB10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7767EE" w:rsidR="009A6C64" w:rsidRPr="008C73AA" w:rsidRDefault="008C73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73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088D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4B486B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06D713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A59CC6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6AF38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4F0F8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1C7A9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3775A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DAA0B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FCD16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CB90FE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F1ED6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9745B3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E2624C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AE0A7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D9F7E4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7F80C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EA80D0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B31E20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670194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61E189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7F47E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666A1B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9F17B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04B17D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DF9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EAB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A3A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5D1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F93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402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A46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2C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C2C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D4D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191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3E9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E7B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F3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5C5AA5" w:rsidR="004738BE" w:rsidRPr="0075312A" w:rsidRDefault="008C73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B9EE77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767F94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14C23B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AB1D92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6A835DA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67DC81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BBA69A" w:rsidR="00743017" w:rsidRPr="00BD417F" w:rsidRDefault="008C73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9507C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2D5FBE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CAEFA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AD4750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063A5B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05E99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69A5D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B53F6C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BD66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83C4F4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E7C337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1D346A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D2491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BF2065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FF9AA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85CF1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BD13D6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521BF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C7461D1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F4F226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542CBC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88A44F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75905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511020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6D1F9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F029D2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4E8444C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38EC3E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A82CC8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3B517D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436973" w:rsidR="009A6C64" w:rsidRPr="00BD417F" w:rsidRDefault="008C73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310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E2F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55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72FF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B21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D61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101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7EA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A737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1C09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99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982268" w:rsidR="00747AED" w:rsidRDefault="008C73A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A0FF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96C916" w:rsidR="00747AED" w:rsidRDefault="008C73AA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7CE31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506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21BE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596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AA494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CE1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E4DFB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EB09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66285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E701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25B3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2373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05B43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253C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4B5C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C73AA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