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5FD141" w:rsidR="007A608F" w:rsidRDefault="002A1B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89CDC3" w:rsidR="007A608F" w:rsidRPr="00C63F78" w:rsidRDefault="002A1B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5B24B8" w:rsidR="005F75C4" w:rsidRPr="0075312A" w:rsidRDefault="002A1B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C9B728" w:rsidR="004738BE" w:rsidRPr="00BD417F" w:rsidRDefault="002A1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7C8A05" w:rsidR="004738BE" w:rsidRPr="00BD417F" w:rsidRDefault="002A1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445891" w:rsidR="004738BE" w:rsidRPr="00BD417F" w:rsidRDefault="002A1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A45DAE" w:rsidR="004738BE" w:rsidRPr="00BD417F" w:rsidRDefault="002A1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86E918" w:rsidR="004738BE" w:rsidRPr="00BD417F" w:rsidRDefault="002A1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8F14A2" w:rsidR="004738BE" w:rsidRPr="00BD417F" w:rsidRDefault="002A1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0BC89" w:rsidR="004738BE" w:rsidRPr="00BD417F" w:rsidRDefault="002A1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0C3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2D8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ED0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89F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1CF928" w:rsidR="009A6C64" w:rsidRPr="002A1B4C" w:rsidRDefault="002A1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B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CD3F2E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08436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1A511B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0E05FE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38969F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64CF39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8DB4FB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24BBFC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3E83D4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7B7F9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573AE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AAFEE6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426493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DD770F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C4CD12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EA8C8F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2AC5D6" w:rsidR="009A6C64" w:rsidRPr="002A1B4C" w:rsidRDefault="002A1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B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FFB711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2159D7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07D4E7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324765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D1A479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BE6967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D94D64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D04256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9B67F4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22473B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3CC7F5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75B70C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A281DB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C7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93C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981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148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6E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95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AF9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D746BC" w:rsidR="004738BE" w:rsidRPr="0075312A" w:rsidRDefault="002A1B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170BCD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9D7C97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26A029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009178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553F76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10EE5B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7AD897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AF8DDA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B9322A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9EA636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C95B3D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7093ED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F66BCA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B8EF0E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6806D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CE8EF1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DD6CB1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AE71CE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352D0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28E92C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68F6F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3F118D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078284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79CD83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35FF06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30FAB9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A31E9C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939716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A4A65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F32D8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EFB39E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90B459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6B11C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2A8E57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3A534A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9A3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AF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A36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F4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7FD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9E1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0D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9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39A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914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22F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CD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2B4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F85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0940EA" w:rsidR="004738BE" w:rsidRPr="0075312A" w:rsidRDefault="002A1B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965558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094675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5D1BD7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F1E80C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59340D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761970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70ED0C" w:rsidR="00743017" w:rsidRPr="00BD417F" w:rsidRDefault="002A1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654EEC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F6FD54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DC75B3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898D84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6A0FF3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EC48A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940067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38632B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12A0E0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065DF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3655D5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CF1DA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F1B526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E0D3A4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107FF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BEC776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196FF6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52C14F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EFB87D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804D9F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AF8DB0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542191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35F095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AF1390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6D7C69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A4D628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934187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5FB1FF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55CF8A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6E33AB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740D5C" w:rsidR="009A6C64" w:rsidRPr="00BD417F" w:rsidRDefault="002A1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314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57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7A6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75F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804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252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62C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F2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EF3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256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63A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14A6AF" w:rsidR="00747AED" w:rsidRDefault="002A1B4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654A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F22D9A" w:rsidR="00747AED" w:rsidRDefault="002A1B4C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D754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20B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D57D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3AD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3889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996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0565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15A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1D0B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536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6079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681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114A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E12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624D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1B4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