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5FD141" w:rsidR="007A608F" w:rsidRDefault="002A1B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A89CDC3" w:rsidR="007A608F" w:rsidRPr="00C63F78" w:rsidRDefault="002A1B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5B24B8" w:rsidR="005F75C4" w:rsidRPr="0075312A" w:rsidRDefault="002A1B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C9B728" w:rsidR="004738BE" w:rsidRPr="00BD417F" w:rsidRDefault="002A1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7C8A05" w:rsidR="004738BE" w:rsidRPr="00BD417F" w:rsidRDefault="002A1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445891" w:rsidR="004738BE" w:rsidRPr="00BD417F" w:rsidRDefault="002A1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A45DAE" w:rsidR="004738BE" w:rsidRPr="00BD417F" w:rsidRDefault="002A1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86E918" w:rsidR="004738BE" w:rsidRPr="00BD417F" w:rsidRDefault="002A1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8F14A2" w:rsidR="004738BE" w:rsidRPr="00BD417F" w:rsidRDefault="002A1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50BC89" w:rsidR="004738BE" w:rsidRPr="00BD417F" w:rsidRDefault="002A1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0C3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2D8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ED0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89F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1CF928" w:rsidR="009A6C64" w:rsidRPr="002A1B4C" w:rsidRDefault="002A1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B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CD3F2E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084368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1A511B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0E05FE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38969F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64CF39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8DB4FB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24BBFC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3E83D4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7B7F98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9573AE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AAFEE6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426493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DD770F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C4CD12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EA8C8F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2AC5D6" w:rsidR="009A6C64" w:rsidRPr="002A1B4C" w:rsidRDefault="002A1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B4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FFB711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2159D7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07D4E7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324765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D1A479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BE6967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D94D64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D04256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9B67F4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22473B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3CC7F5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75B70C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A281DB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5C7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93C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981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148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E6E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995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AF9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D746BC" w:rsidR="004738BE" w:rsidRPr="0075312A" w:rsidRDefault="002A1B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170BCD" w:rsidR="00743017" w:rsidRPr="00BD417F" w:rsidRDefault="002A1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9D7C97" w:rsidR="00743017" w:rsidRPr="00BD417F" w:rsidRDefault="002A1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26A029" w:rsidR="00743017" w:rsidRPr="00BD417F" w:rsidRDefault="002A1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009178" w:rsidR="00743017" w:rsidRPr="00BD417F" w:rsidRDefault="002A1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553F76" w:rsidR="00743017" w:rsidRPr="00BD417F" w:rsidRDefault="002A1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10EE5B" w:rsidR="00743017" w:rsidRPr="00BD417F" w:rsidRDefault="002A1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7AD897" w:rsidR="00743017" w:rsidRPr="00BD417F" w:rsidRDefault="002A1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AF8DDA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B9322A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9EA636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C95B3D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7093ED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F66BCA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B8EF0E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6806D8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CE8EF1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DD6CB1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AE71CE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0352D0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28E92C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468F6F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3F118D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078284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79CD83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35FF06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30FAB9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A31E9C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939716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A4A658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F32D88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EFB39E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90B459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6B11C8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2A8E57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3A534A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9A3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7AF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A36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CF4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7FD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9E1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0D6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791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39A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914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22F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CD1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2B4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F85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0940EA" w:rsidR="004738BE" w:rsidRPr="0075312A" w:rsidRDefault="002A1B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965558" w:rsidR="00743017" w:rsidRPr="00BD417F" w:rsidRDefault="002A1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094675" w:rsidR="00743017" w:rsidRPr="00BD417F" w:rsidRDefault="002A1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5D1BD7" w:rsidR="00743017" w:rsidRPr="00BD417F" w:rsidRDefault="002A1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F1E80C" w:rsidR="00743017" w:rsidRPr="00BD417F" w:rsidRDefault="002A1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59340D" w:rsidR="00743017" w:rsidRPr="00BD417F" w:rsidRDefault="002A1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761970" w:rsidR="00743017" w:rsidRPr="00BD417F" w:rsidRDefault="002A1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70ED0C" w:rsidR="00743017" w:rsidRPr="00BD417F" w:rsidRDefault="002A1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654EEC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F6FD54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DC75B3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898D84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6A0FF3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CEC48A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940067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38632B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12A0E0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065DF8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3655D5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CCF1DA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F1B526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E0D3A4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107FF8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BEC776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196FF6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52C14F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EFB87D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804D9F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AF8DB0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542191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35F095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AF1390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6D7C69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A4D628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934187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5FB1FF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55CF8A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6E33AB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740D5C" w:rsidR="009A6C64" w:rsidRPr="00BD417F" w:rsidRDefault="002A1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314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576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7A6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75F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804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252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62C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F29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EF3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256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63A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14A6AF" w:rsidR="00747AED" w:rsidRDefault="002A1B4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654A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F22D9A" w:rsidR="00747AED" w:rsidRDefault="002A1B4C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D754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20B7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D57D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3AD2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3889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9960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0565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15A4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1D0B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536C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6079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6814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114A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E12C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624D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1B4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