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41E01C" w:rsidR="007A608F" w:rsidRDefault="008C18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FF8B29" w:rsidR="007A608F" w:rsidRPr="00C63F78" w:rsidRDefault="008C18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0E0185" w:rsidR="005F75C4" w:rsidRPr="0075312A" w:rsidRDefault="008C1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5FA3A2" w:rsidR="004738BE" w:rsidRPr="00BD417F" w:rsidRDefault="008C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166ADB" w:rsidR="004738BE" w:rsidRPr="00BD417F" w:rsidRDefault="008C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B3462F" w:rsidR="004738BE" w:rsidRPr="00BD417F" w:rsidRDefault="008C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C07385" w:rsidR="004738BE" w:rsidRPr="00BD417F" w:rsidRDefault="008C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F25C50" w:rsidR="004738BE" w:rsidRPr="00BD417F" w:rsidRDefault="008C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3B97B7" w:rsidR="004738BE" w:rsidRPr="00BD417F" w:rsidRDefault="008C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1163E5" w:rsidR="004738BE" w:rsidRPr="00BD417F" w:rsidRDefault="008C1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B52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FB3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748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94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8E6C5" w:rsidR="009A6C64" w:rsidRPr="008C18A1" w:rsidRDefault="008C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E529E0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0BDF64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5B6514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F121D0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17EA7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4F97DA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9BD2F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AAB735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2452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3F3F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7D757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8A5538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EC8255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4967A4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E9C58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20FFE3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3978D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57A77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DF1F09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ECA1F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37795A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2CCB14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B38BDB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6F518E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9672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AEAA08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D939B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25ED88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D8553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F79CF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4C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1A9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3C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433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C4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D60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030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24CD29" w:rsidR="004738BE" w:rsidRPr="0075312A" w:rsidRDefault="008C18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95132A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502902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03029C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C8D3F1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80117B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A792D5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0B0AAA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004887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1829E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F381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BC53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1CD893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3488FE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8C48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05049E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E0CFF0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2EEB9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23D37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BDE1F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A6C7C7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CA5521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D813E9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08E82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33815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A7A35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843BA7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3D53B4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FC55C0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A8ACF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971AE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FC317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D6018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08BF85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529AC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3ED36B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418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105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732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52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B7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07E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E6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F99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6F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6F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F02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D3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0C5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04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2C4D0" w:rsidR="004738BE" w:rsidRPr="0075312A" w:rsidRDefault="008C1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524BF0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3DA355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7D059E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EC5B7B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A4E5BD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A5FD15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3E64FB" w:rsidR="00743017" w:rsidRPr="00BD417F" w:rsidRDefault="008C1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4DC77B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6D9AF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98D38E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42033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F7578A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5AAFD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FC215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EA6F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9DB1AB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8B2BF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B694C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F4EFB5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05367F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6C7A29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8722D4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5AB514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999BB1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DA2519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6E2AC7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E59A2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B13DAE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51D5F0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846EDE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23157B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29A32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21D5E9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A5774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66658C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DF3A2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8BB356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FF5E4D" w:rsidR="009A6C64" w:rsidRPr="00BD417F" w:rsidRDefault="008C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16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B89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158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1A8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8D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5D1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E6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85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1C1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4A6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DF2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A3F684" w:rsidR="00747AED" w:rsidRDefault="008C18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200D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2E6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B266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65E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CB4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07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A7F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F205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0535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B88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D50A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0BEB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4DC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4EF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97DE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4B1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490E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8A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