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41E01C" w:rsidR="007A608F" w:rsidRDefault="008C18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FF8B29" w:rsidR="007A608F" w:rsidRPr="00C63F78" w:rsidRDefault="008C18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0E0185" w:rsidR="005F75C4" w:rsidRPr="0075312A" w:rsidRDefault="008C1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5FA3A2" w:rsidR="004738BE" w:rsidRPr="00BD417F" w:rsidRDefault="008C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166ADB" w:rsidR="004738BE" w:rsidRPr="00BD417F" w:rsidRDefault="008C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B3462F" w:rsidR="004738BE" w:rsidRPr="00BD417F" w:rsidRDefault="008C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C07385" w:rsidR="004738BE" w:rsidRPr="00BD417F" w:rsidRDefault="008C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F25C50" w:rsidR="004738BE" w:rsidRPr="00BD417F" w:rsidRDefault="008C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3B97B7" w:rsidR="004738BE" w:rsidRPr="00BD417F" w:rsidRDefault="008C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1163E5" w:rsidR="004738BE" w:rsidRPr="00BD417F" w:rsidRDefault="008C1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B52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FB3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748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894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78E6C5" w:rsidR="009A6C64" w:rsidRPr="008C18A1" w:rsidRDefault="008C1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8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E529E0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0BDF64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5B6514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F121D0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717EA7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4F97DA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9BD2F6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AAB735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02452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E3F3FD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7D757D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8A5538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EC8255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4967A4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E9C58D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20FFE3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3978D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57A77D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DF1F09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EECA1F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37795A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2CCB14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B38BDB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6F518E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F9672C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AEAA08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D939B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25ED88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8D8553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F79CF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4CB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1A9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3CD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433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C44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D60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030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24CD29" w:rsidR="004738BE" w:rsidRPr="0075312A" w:rsidRDefault="008C18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95132A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502902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03029C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C8D3F1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80117B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A792D5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0B0AAA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004887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1829EC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F381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DBC536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1CD893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3488FE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8C48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05049E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E0CFF0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72EEB9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123D37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BDE1F6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A6C7C7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CA5521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D813E9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08E82C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33815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A7A35C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843BA7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3D53B4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FC55C0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A8ACFC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971AE6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FC317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D6018C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08BF85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529AC6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3ED36B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418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105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732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52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B7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07E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2E6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F99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66F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6F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F02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FD3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0C5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04B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32C4D0" w:rsidR="004738BE" w:rsidRPr="0075312A" w:rsidRDefault="008C1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524BF0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3DA355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7D059E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EC5B7B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A4E5BD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A5FD15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3E64FB" w:rsidR="00743017" w:rsidRPr="00BD417F" w:rsidRDefault="008C1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4DC77B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6D9AF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98D38E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442033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F7578A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5AAFDD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FC215C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8EA6F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9DB1AB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8B2BFD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B694CD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F4EFB5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05367F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6C7A29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8722D4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5AB514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999BB1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DA2519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6E2AC7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E59A2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B13DAE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51D5F0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846EDE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23157B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29A326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21D5E9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A57746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66658C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0DF3A2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8BB356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FF5E4D" w:rsidR="009A6C64" w:rsidRPr="00BD417F" w:rsidRDefault="008C1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D16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B89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158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1A8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48D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5D1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E67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85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1C1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4A6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DF2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A3F684" w:rsidR="00747AED" w:rsidRDefault="008C18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200D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2E6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B266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65E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CB4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107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A7F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F20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0535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B88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D50A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0BEB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04DC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4EF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97DE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4B1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490E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18A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