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CF790D" w:rsidR="007A608F" w:rsidRDefault="007A01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9AFC42" w:rsidR="007A608F" w:rsidRPr="00C63F78" w:rsidRDefault="007A01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88CE08" w:rsidR="005F75C4" w:rsidRPr="0075312A" w:rsidRDefault="007A01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03C3BB" w:rsidR="004738BE" w:rsidRPr="00BD417F" w:rsidRDefault="007A0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CCF232" w:rsidR="004738BE" w:rsidRPr="00BD417F" w:rsidRDefault="007A0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B004D6" w:rsidR="004738BE" w:rsidRPr="00BD417F" w:rsidRDefault="007A0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47C3D9" w:rsidR="004738BE" w:rsidRPr="00BD417F" w:rsidRDefault="007A0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BACA0E" w:rsidR="004738BE" w:rsidRPr="00BD417F" w:rsidRDefault="007A0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187E60" w:rsidR="004738BE" w:rsidRPr="00BD417F" w:rsidRDefault="007A0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89B853" w:rsidR="004738BE" w:rsidRPr="00BD417F" w:rsidRDefault="007A0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B45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F7F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EAD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559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FBE38" w:rsidR="009A6C64" w:rsidRPr="007A01BD" w:rsidRDefault="007A0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FEC5EB" w:rsidR="009A6C64" w:rsidRPr="007A01BD" w:rsidRDefault="007A0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1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9FE6DB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8DEBC7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FF22F6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60A86E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392565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A8F7A4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BF2DC1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005C06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4139A1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6DA102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782F1E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3A32FB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942CC2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13DBCF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3C4B63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ADC939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FE415F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8CD4AE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6026EA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43796D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3C891D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BDAC2E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4935D3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68AE56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77FA8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D3A311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4F8175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02FF8B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F5CDE3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E84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9B7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244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AF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1A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B8B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B82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C7E858" w:rsidR="004738BE" w:rsidRPr="0075312A" w:rsidRDefault="007A01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7C18F5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E5EF1F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248CD0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FF0F03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308082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505984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468092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CBCD1E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033271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BC863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4004ED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B5C8AC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D0C605" w:rsidR="009A6C64" w:rsidRPr="007A01BD" w:rsidRDefault="007A0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1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70E43E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CE77FA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3D8D61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A58BA2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600725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8AE6D8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79C700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0406E7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834B52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F0978A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555EE7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D5804A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F58262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B3CB74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BA03B3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68561F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FB4D54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103410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A8F39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BCA1C4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83C8AA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59848E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3F1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12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E05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8DD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963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99B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2F6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14E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28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936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250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9A0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8E4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AF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D5575" w:rsidR="004738BE" w:rsidRPr="0075312A" w:rsidRDefault="007A01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A5F98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87008B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FACB3A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74B5B1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4DAD77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C16CF0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C9E0D8" w:rsidR="00743017" w:rsidRPr="00BD417F" w:rsidRDefault="007A0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507A77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710CB8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A74EDA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92A218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9BCE00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DFC11A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B2AE31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709107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9E8096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67C665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BB3C51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CC84F9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12BC0B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B0663E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139E9D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7DE555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8A0283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BCE8C2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29EDCA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4068BE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CE0EF7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952317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DCCA4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6B7300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D9C63B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3B6B32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A40A1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DA1D08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DA16E8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604717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FD655A" w:rsidR="009A6C64" w:rsidRPr="00BD417F" w:rsidRDefault="007A0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25E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4A9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760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3F1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600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058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80E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12C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93B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85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F4F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534E40" w:rsidR="00747AED" w:rsidRDefault="007A01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171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8DA32A" w:rsidR="00747AED" w:rsidRDefault="007A01BD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EA20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7C3105" w:rsidR="00747AED" w:rsidRDefault="007A01BD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F5DA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1EE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BA3E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E0C7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0317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5C4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A329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B71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8330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5DC1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F836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D31B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4747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01B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