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75658F" w:rsidR="007A608F" w:rsidRDefault="003C00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966AFAF" w:rsidR="007A608F" w:rsidRPr="00C63F78" w:rsidRDefault="003C00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8F86AF9" w:rsidR="005F75C4" w:rsidRPr="0075312A" w:rsidRDefault="003C00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E362E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092550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1BB550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97CD7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9DAC80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7C143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133027" w:rsidR="004738BE" w:rsidRPr="00BD417F" w:rsidRDefault="003C00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1A5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D20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EEC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0E8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73289CB" w:rsidR="009A6C64" w:rsidRPr="003C0056" w:rsidRDefault="003C00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0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237D8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D44C48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2264C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8433F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2D4BD7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1896A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E699E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1C7C1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2AB25A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8FF3B7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10110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E5D16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3C3FBE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859F0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52032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98F222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4DB51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40C12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E5931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8431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DAA63A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1305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88B4B2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A730D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EEED3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1E7E2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8A33D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5B8DB7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AF9149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CEA88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239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895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91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6F5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4BA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29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478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A8FA01" w:rsidR="004738BE" w:rsidRPr="0075312A" w:rsidRDefault="003C00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F23B2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A8ECF5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55B65B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72BD9F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A132B7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C3681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8E5D63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51D55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71B7FC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2B797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F2E2C5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9EB9A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C0CCE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7A96E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74925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0C98C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40EE1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8F9F32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150C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75F70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05B842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D7AD5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88D52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D32EB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05F69A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D530A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4DAD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7514F2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33B87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73900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BBE4F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1E9DC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450879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7BE740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A5D3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166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2EF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10C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E42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C88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788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EB9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098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66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E94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C2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9D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1EB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233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2B59A1" w:rsidR="004738BE" w:rsidRPr="0075312A" w:rsidRDefault="003C00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42867B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2CBA7F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428A9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30B0AA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45F1BD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029844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FADBA6" w:rsidR="00743017" w:rsidRPr="00BD417F" w:rsidRDefault="003C00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605757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3C0B68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DDD677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21225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0A82C2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76248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FBD0F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9E9E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9331A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D77C5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53CF9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9B381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C9D395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101DD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51D77B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632A59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70236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9D02AE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D3FE6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414F56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EFD6E5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1C896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E1F6F4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1902F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5E7F5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AF6DF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96E55D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F366B1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1F522A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846E29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7BC0F3" w:rsidR="009A6C64" w:rsidRPr="00BD417F" w:rsidRDefault="003C00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A61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3D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E10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C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6D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ED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7EC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E3E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E8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F0A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82C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6FD146" w:rsidR="00747AED" w:rsidRDefault="003C005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6B99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6FEA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E44B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965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429F9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C58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136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9A3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C1D3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576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EA48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0EE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E21C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0E3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68B0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17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050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05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