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4F8524" w:rsidR="007A608F" w:rsidRDefault="003D1B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79DDFC" w:rsidR="007A608F" w:rsidRPr="00C63F78" w:rsidRDefault="003D1B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56F027" w:rsidR="005F75C4" w:rsidRPr="0075312A" w:rsidRDefault="003D1B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96B46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376DF0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30CBF7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A1591B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899063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9E856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8F06B" w:rsidR="004738BE" w:rsidRPr="00BD417F" w:rsidRDefault="003D1B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A81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B72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6B2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88D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B0EA9F" w:rsidR="009A6C64" w:rsidRPr="003D1B9F" w:rsidRDefault="003D1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078B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9BA220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93070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475493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6E1F2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E4E77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2BF44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5E61C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D1150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591EA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47D330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A3A83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877F1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16B113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C63FA7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97327F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84A9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D2025B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25FE2D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B0876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8A38D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F835FA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0877D3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2A0C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A03AD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8C0F6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5FA1BB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5743D8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E8F66A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803178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F6B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491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1A1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74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6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4CA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CAF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4D9F8" w:rsidR="004738BE" w:rsidRPr="0075312A" w:rsidRDefault="003D1B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4FFB4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B8DE8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E41C45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611CD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844D2F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CB4EF9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21B1F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718CB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0481D2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A4F095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FEA8C6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291B2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BD95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3CA6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C460D5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143BA7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7B32B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4CAAE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0D174C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B52B87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5F5450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842D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266C7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7A827D" w:rsidR="009A6C64" w:rsidRPr="003D1B9F" w:rsidRDefault="003D1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5420C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34FA9D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C1593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02C6EB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DFD2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50FB02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11E3BA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061493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611F7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77E2A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FFAA8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ED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0C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9F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C3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9A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01E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92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2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30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19C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1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0B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221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41F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A95ED7" w:rsidR="004738BE" w:rsidRPr="0075312A" w:rsidRDefault="003D1B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3BBD0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44A49D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39F9AD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EF9F84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257043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A21063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CE55A6" w:rsidR="00743017" w:rsidRPr="00BD417F" w:rsidRDefault="003D1B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AB27D8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21E6E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FFA56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79EA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AA143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D45D06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45304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E2F69C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ABAE4F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0871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FDD6D7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9251E5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68CCCD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CC8AC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81F2B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FCBC3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FBBE6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3118D6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16A548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57C60B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7D043A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826B2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42ABA1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4A8A94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4C633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4F4665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A2C075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C1FE69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9F7538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F7DB38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99A69E" w:rsidR="009A6C64" w:rsidRPr="00BD417F" w:rsidRDefault="003D1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9B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0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DD2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840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3D1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31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B87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AC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23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39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10C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19B7C9" w:rsidR="00747AED" w:rsidRDefault="003D1B9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E678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518710" w:rsidR="00747AED" w:rsidRDefault="003D1B9F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B695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DF1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A308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3AE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D01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708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7740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67F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0BA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399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39F1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885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F1D4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57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6B49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1B9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