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C1EAFB" w:rsidR="007A608F" w:rsidRDefault="00F81A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E56858" w:rsidR="007A608F" w:rsidRPr="00C63F78" w:rsidRDefault="00F81A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6E2B72" w:rsidR="005F75C4" w:rsidRPr="0075312A" w:rsidRDefault="00F81A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6BE1FE" w:rsidR="004738BE" w:rsidRPr="00BD417F" w:rsidRDefault="00F8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AFB8D7" w:rsidR="004738BE" w:rsidRPr="00BD417F" w:rsidRDefault="00F8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BADFD" w:rsidR="004738BE" w:rsidRPr="00BD417F" w:rsidRDefault="00F8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C7C94D" w:rsidR="004738BE" w:rsidRPr="00BD417F" w:rsidRDefault="00F8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183D7C" w:rsidR="004738BE" w:rsidRPr="00BD417F" w:rsidRDefault="00F8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2E4C52" w:rsidR="004738BE" w:rsidRPr="00BD417F" w:rsidRDefault="00F8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F1A4EA" w:rsidR="004738BE" w:rsidRPr="00BD417F" w:rsidRDefault="00F8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FD0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E3A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D42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534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6A0657" w:rsidR="009A6C64" w:rsidRPr="00F81A16" w:rsidRDefault="00F81A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A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0C73BF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47F17F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31A305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AC9F42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E774ED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220C83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61AD08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64B9DC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554B05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25D41F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EE171C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EDCAD5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E292BD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D9D3EB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C50DF7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9550C9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C38A2B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36C15F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22D031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A0148C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6F757A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6A0615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108ACC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84E7D9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549354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E3DB5E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D15634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4B0C90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88F929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744158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FBC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DE2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15F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AB7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AB1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0E9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2A6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E02E99" w:rsidR="004738BE" w:rsidRPr="0075312A" w:rsidRDefault="00F81A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239A03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9569B7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C50440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3E0DC5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8901F3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FCE006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97D712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9FFB0F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E5F041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3F5EBE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C37326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DC9C44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1944E5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4A595E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8738B2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FDB06E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C9C189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B1C8C0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C09F02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168968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DBCDB9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2CF7DA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2D16EA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E03AFD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D78435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0ED188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8CB095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952138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45A4D5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1B5442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CAF98E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C3357E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458896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B988C3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0FEF52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5D2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DD3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1EC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FCA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4DA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0D3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448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165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7D7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C34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2FF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FEE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49D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CD3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083C44" w:rsidR="004738BE" w:rsidRPr="0075312A" w:rsidRDefault="00F81A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FC7B4B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26359B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F6AC2A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5F1A48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18D0AD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8970B6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39665B" w:rsidR="00743017" w:rsidRPr="00BD417F" w:rsidRDefault="00F8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1F47ED" w:rsidR="009A6C64" w:rsidRPr="00F81A16" w:rsidRDefault="00F81A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A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ABCDEF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0F215B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82C917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6DFC0F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AAC2CA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E4298D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DF5C58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FAD220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D0A77B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D5FBA3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4778DE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BEEE72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CD4EC5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7FE72A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3C28AA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C1E35A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65E82B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C1A535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ABF0A2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C23F74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60B012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779178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04EC30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23F03E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3B2A8F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93B397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5EB7B9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96B5EE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C1F487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023A02" w:rsidR="009A6C64" w:rsidRPr="00BD417F" w:rsidRDefault="00F8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783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E53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258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CC3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36E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50D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732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FB2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D95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2DF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2BB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830686" w:rsidR="00747AED" w:rsidRDefault="00F81A1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3CBE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14A1AC" w:rsidR="00747AED" w:rsidRDefault="00F81A16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5816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536C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5274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821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425C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4BAC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F566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1A1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5886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A8C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2F49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E00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1488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B649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BE80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1A1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