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B47A8D" w:rsidR="007A608F" w:rsidRDefault="000040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43BB8E" w:rsidR="007A608F" w:rsidRPr="00C63F78" w:rsidRDefault="000040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BD21C0" w:rsidR="005F75C4" w:rsidRPr="0075312A" w:rsidRDefault="00004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C60981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F1FE5D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49B471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D73F88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1B883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22F11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6B2221" w:rsidR="004738BE" w:rsidRPr="00BD417F" w:rsidRDefault="0000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53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EB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651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DD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A0BA0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41932A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CF4A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FCB0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3984F4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FB4B6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25F43F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4393C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4E48E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0453E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00CD0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E3CB0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CF87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5146B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D26F1E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7210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E2CD9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3E149A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09629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66931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BA185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9FBC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CB8D0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359D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353D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3CBB2F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C96EAB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D5952E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E3D6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C959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2F0DC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09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3BC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B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AB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80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33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2DF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2352D" w:rsidR="004738BE" w:rsidRPr="0075312A" w:rsidRDefault="000040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BD973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DA361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3C2F72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E380BA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525E3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54AFE7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2EEA8D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EFDE2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45F3CE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02881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D770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C356F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96FE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EE8B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1606E1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A4FBF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4E5FCF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AD9A6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38EBFD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00EE5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8B2DF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4FC6A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73A38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26E7F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7FA7F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727EAC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22A8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FBEB8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45B0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E8E10F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68DC5C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3F54A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5AA3F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7DB77D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0DF9F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6FB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D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E5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36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AAA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1B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A8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F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B7B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2F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95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BC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8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E2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55AB3" w:rsidR="004738BE" w:rsidRPr="0075312A" w:rsidRDefault="00004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62E30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12B473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62A3F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D8949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0283F0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4C7FF0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69FEA" w:rsidR="00743017" w:rsidRPr="00BD417F" w:rsidRDefault="0000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216E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8EA4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527AA3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9366D1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598BA4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C013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D25C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64255F" w:rsidR="009A6C64" w:rsidRPr="00004043" w:rsidRDefault="0000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0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6D2774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D8810D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66B21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AD04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254F76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A5F73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4B1D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BCCCB7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DD2DA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F4A14A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26A6C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CB37F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6F01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10808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0BBF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5A02AA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481C2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B686EB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2359BD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FE9291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5B73BA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D46D5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4B099" w:rsidR="009A6C64" w:rsidRPr="00BD417F" w:rsidRDefault="0000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7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70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60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21E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B3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4F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A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74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A2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45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44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7547C1" w:rsidR="00747AED" w:rsidRDefault="000040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C6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91CDD" w:rsidR="00747AED" w:rsidRDefault="0000404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D4EA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BE634E" w:rsidR="00747AED" w:rsidRDefault="00004043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480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4B860" w:rsidR="00747AED" w:rsidRDefault="00004043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3FCA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C052B3" w:rsidR="00747AED" w:rsidRDefault="00004043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BE0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BF4D7" w:rsidR="00747AED" w:rsidRDefault="0000404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FC83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0CF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42F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F9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ED6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6B6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DD76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043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