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4E2265" w:rsidR="007A608F" w:rsidRDefault="00A90B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0CBDC1" w:rsidR="007A608F" w:rsidRPr="00C63F78" w:rsidRDefault="00A90B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C7862" w:rsidR="005F75C4" w:rsidRPr="0075312A" w:rsidRDefault="00A90B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F08CED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0B7DCE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24AEE3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2DD1E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2B6F2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E9F642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FFBE2C" w:rsidR="004738BE" w:rsidRPr="00BD417F" w:rsidRDefault="00A90B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C5F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C4C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28A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D3E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28C195" w:rsidR="009A6C64" w:rsidRPr="00A90B17" w:rsidRDefault="00A90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B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172990" w:rsidR="009A6C64" w:rsidRPr="00A90B17" w:rsidRDefault="00A90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B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6DCF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0A3DF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4475D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EAD433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547BD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502A63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753F6D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F0103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6128B1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49371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71C3D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F57D4E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A0067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3E29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87F9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ADBB5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6B318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6FDA5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6D349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F2B9DF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95E4E2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52DF0D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397095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B92697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67DA3D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888C3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7718E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868CA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DC19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8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44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66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44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A60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71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41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445415" w:rsidR="004738BE" w:rsidRPr="0075312A" w:rsidRDefault="00A90B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AD93A5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235B04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E65917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12FC7F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09EC95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66254B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42AB2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51E1E0" w:rsidR="009A6C64" w:rsidRPr="00A90B17" w:rsidRDefault="00A90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B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0E7179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4F17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37EA4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870B4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9DA475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38A33E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8C62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FAFE9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A99CB5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12439D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90FC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3BC711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393167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81B3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8C5CE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478A1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1183B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15B995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17039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464C0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F0BD9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368CF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E470E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974C6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9E88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C1C6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56D2EF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E6D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A0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E31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01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E8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92B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049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22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77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F2C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A4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A89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124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C9B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FD0C1A" w:rsidR="004738BE" w:rsidRPr="0075312A" w:rsidRDefault="00A90B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959D4F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43893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5B0E7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C641B7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F30DC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E3F32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EE75E" w:rsidR="00743017" w:rsidRPr="00BD417F" w:rsidRDefault="00A90B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18E2D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8FA52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EF109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5450C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087DF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53C47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7E077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84CB2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7FF0A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C9D4A4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4D5332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43C413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6084AA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8EA85E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593EC9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D85CF9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2CF4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BC415F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C8037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B2E641" w:rsidR="009A6C64" w:rsidRPr="00A90B17" w:rsidRDefault="00A90B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B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9F092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4F47CC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FEDC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83ADC6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537DE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4880B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9E55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AEF557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06843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8C163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BF0B8" w:rsidR="009A6C64" w:rsidRPr="00BD417F" w:rsidRDefault="00A90B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5E9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53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42A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67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D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9D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80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62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0C8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1B3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5BD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6B8F07" w:rsidR="00747AED" w:rsidRDefault="00A90B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DF1C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447EF" w:rsidR="00747AED" w:rsidRDefault="00A90B17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5A09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25F606" w:rsidR="00747AED" w:rsidRDefault="00A90B17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F08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AD9A86" w:rsidR="00747AED" w:rsidRDefault="00A90B17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95C1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0D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27BC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4EE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7222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81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E56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9F0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2774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7BC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A3CB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0B1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