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A23649" w:rsidR="007A608F" w:rsidRDefault="00E730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FA74CC" w:rsidR="007A608F" w:rsidRPr="00C63F78" w:rsidRDefault="00E730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704DFD" w:rsidR="005F75C4" w:rsidRPr="0075312A" w:rsidRDefault="00E730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09AE76" w:rsidR="004738BE" w:rsidRPr="00BD417F" w:rsidRDefault="00E730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725D12" w:rsidR="004738BE" w:rsidRPr="00BD417F" w:rsidRDefault="00E730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2C7F71" w:rsidR="004738BE" w:rsidRPr="00BD417F" w:rsidRDefault="00E730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832AB7" w:rsidR="004738BE" w:rsidRPr="00BD417F" w:rsidRDefault="00E730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28E5BF" w:rsidR="004738BE" w:rsidRPr="00BD417F" w:rsidRDefault="00E730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A2DC01" w:rsidR="004738BE" w:rsidRPr="00BD417F" w:rsidRDefault="00E730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A2F5B1" w:rsidR="004738BE" w:rsidRPr="00BD417F" w:rsidRDefault="00E730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E86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00D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FCE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E13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7EA838" w:rsidR="009A6C64" w:rsidRPr="00E7305C" w:rsidRDefault="00E73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0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996F1F" w:rsidR="009A6C64" w:rsidRPr="00E7305C" w:rsidRDefault="00E73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0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A2085E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AFE0EE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600B5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DDCDB7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75EE51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C01D2E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71988A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BF3F95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71E7E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FD2B4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CA49F6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8BA288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FC4808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2684A7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1130B7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AEE04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66DE5F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DC8EFD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E1CB34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986C17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73D818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BB7058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EAE5CC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778687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D4969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6775CF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3AC8B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AA4B77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2946E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913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603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3A7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FCF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965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DC1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719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3EB2AF" w:rsidR="004738BE" w:rsidRPr="0075312A" w:rsidRDefault="00E730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7357E6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A2EF6C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4FBEF0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BCCE42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2DB69B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2C77A9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F1970B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7FADB6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428194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9D4EF6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BE676C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00342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8FDF4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EC219E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A38445" w:rsidR="009A6C64" w:rsidRPr="00E7305C" w:rsidRDefault="00E73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0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006A7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28C50D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4A3100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1D2A17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2596ED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C06FA9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8261FB" w:rsidR="009A6C64" w:rsidRPr="00E7305C" w:rsidRDefault="00E73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0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D3FE3E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A44164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B4FAA9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B33FC6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E7E74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16C2E0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C96B4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94F918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891709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0824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AABD5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916857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0D1BDE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F30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706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D99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90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CDB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48C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47B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63D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EB4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85C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78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BB5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581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A1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D5F36D" w:rsidR="004738BE" w:rsidRPr="0075312A" w:rsidRDefault="00E730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1747A5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A29092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5F1F80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8F72A3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7B758C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0589E8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84CE52" w:rsidR="00743017" w:rsidRPr="00BD417F" w:rsidRDefault="00E730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9FBB94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32408B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F6036E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29B69F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921C0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89017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C438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5B99C3" w:rsidR="009A6C64" w:rsidRPr="00E7305C" w:rsidRDefault="00E73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0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3FFA9D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63D6AD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84CEC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3AD536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DD82A0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2DFE71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789C54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B6D6A4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F0513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F56BF5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7345DF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F34202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154E8C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28D2FB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0025FC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99FEC7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4FD925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DF9C1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271455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24AB43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F782D6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9D4E36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53AACF" w:rsidR="009A6C64" w:rsidRPr="00BD417F" w:rsidRDefault="00E73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CCA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B7D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C7E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18D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800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E3E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C7E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EE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8D8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4FD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9A2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683708" w:rsidR="00747AED" w:rsidRDefault="00E7305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86F5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DAEEAF" w:rsidR="00747AED" w:rsidRDefault="00E7305C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97F9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B1F183" w:rsidR="00747AED" w:rsidRDefault="00E7305C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5CAF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4ABB69" w:rsidR="00747AED" w:rsidRDefault="00E7305C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C975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3BA696" w:rsidR="00747AED" w:rsidRDefault="00E7305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C083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C3B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7A7F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006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77AA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D67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D10C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BD8A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DA92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305C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